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BCDA29" w14:textId="053A7FDA" w:rsidR="004055CB" w:rsidRDefault="00107BDB" w:rsidP="00706568">
      <w:pPr>
        <w:spacing w:after="0" w:line="240" w:lineRule="auto"/>
        <w:contextualSpacing/>
      </w:pPr>
      <w:r>
        <w:t>The following is a transcript</w:t>
      </w:r>
      <w:r w:rsidR="00706568">
        <w:t xml:space="preserve"> of </w:t>
      </w:r>
      <w:r w:rsidR="0094685B">
        <w:t>the Meet with USF Pre-Professional Advising Image</w:t>
      </w:r>
      <w:r w:rsidR="00706568">
        <w:t>:</w:t>
      </w:r>
    </w:p>
    <w:p w14:paraId="61873EAA" w14:textId="77777777" w:rsidR="00706568" w:rsidRDefault="00706568" w:rsidP="00706568">
      <w:pPr>
        <w:spacing w:after="0" w:line="240" w:lineRule="auto"/>
        <w:contextualSpacing/>
      </w:pPr>
    </w:p>
    <w:p w14:paraId="04D7C18D" w14:textId="2C20CFB1" w:rsidR="00706568" w:rsidRDefault="00706568" w:rsidP="00706568">
      <w:pPr>
        <w:spacing w:after="0" w:line="240" w:lineRule="auto"/>
        <w:contextualSpacing/>
      </w:pPr>
      <w:r>
        <w:t>How to Meet with Us</w:t>
      </w:r>
    </w:p>
    <w:p w14:paraId="4F772E8F" w14:textId="1AD5E900" w:rsidR="00706568" w:rsidRDefault="00706568" w:rsidP="00706568">
      <w:pPr>
        <w:spacing w:after="0" w:line="240" w:lineRule="auto"/>
        <w:contextualSpacing/>
      </w:pPr>
      <w:r>
        <w:t>Pre-Health &amp; Pre-Law Advising</w:t>
      </w:r>
    </w:p>
    <w:p w14:paraId="58B618F7" w14:textId="5EB26B2D" w:rsidR="00706568" w:rsidRDefault="00706568" w:rsidP="00706568">
      <w:pPr>
        <w:pStyle w:val="ListParagraph"/>
        <w:numPr>
          <w:ilvl w:val="0"/>
          <w:numId w:val="1"/>
        </w:numPr>
        <w:spacing w:after="0" w:line="240" w:lineRule="auto"/>
      </w:pPr>
      <w:r>
        <w:t>Attend Group Advising</w:t>
      </w:r>
    </w:p>
    <w:p w14:paraId="4158C3CD" w14:textId="1D0D3779" w:rsidR="00706568" w:rsidRDefault="00706568" w:rsidP="00706568">
      <w:pPr>
        <w:pStyle w:val="ListParagraph"/>
        <w:numPr>
          <w:ilvl w:val="0"/>
          <w:numId w:val="1"/>
        </w:numPr>
        <w:spacing w:after="0" w:line="240" w:lineRule="auto"/>
      </w:pPr>
      <w:r>
        <w:t>Complete Reflection</w:t>
      </w:r>
    </w:p>
    <w:p w14:paraId="227FA8C9" w14:textId="7D46AEA8" w:rsidR="00706568" w:rsidRDefault="00706568" w:rsidP="00706568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Email </w:t>
      </w:r>
      <w:hyperlink r:id="rId8" w:history="1">
        <w:r w:rsidRPr="00D4789A">
          <w:rPr>
            <w:rStyle w:val="Hyperlink"/>
          </w:rPr>
          <w:t>healthprofadvise@usf.edu</w:t>
        </w:r>
      </w:hyperlink>
      <w:r>
        <w:t xml:space="preserve"> or </w:t>
      </w:r>
      <w:hyperlink r:id="rId9" w:history="1">
        <w:r w:rsidRPr="00D4789A">
          <w:rPr>
            <w:rStyle w:val="Hyperlink"/>
          </w:rPr>
          <w:t>prelawadvise@usf.edu</w:t>
        </w:r>
      </w:hyperlink>
      <w:r>
        <w:t xml:space="preserve"> </w:t>
      </w:r>
    </w:p>
    <w:p w14:paraId="7FC1E4AD" w14:textId="3AC95E9C" w:rsidR="00706568" w:rsidRDefault="00706568" w:rsidP="00706568">
      <w:pPr>
        <w:pStyle w:val="ListParagraph"/>
        <w:numPr>
          <w:ilvl w:val="0"/>
          <w:numId w:val="1"/>
        </w:numPr>
        <w:spacing w:after="0" w:line="240" w:lineRule="auto"/>
      </w:pPr>
      <w:r>
        <w:t>Schedule Appointment</w:t>
      </w:r>
    </w:p>
    <w:p w14:paraId="4A7229C4" w14:textId="77777777" w:rsidR="00706568" w:rsidRDefault="00706568" w:rsidP="00706568">
      <w:pPr>
        <w:spacing w:after="0" w:line="240" w:lineRule="auto"/>
      </w:pPr>
    </w:p>
    <w:p w14:paraId="571FBA7F" w14:textId="7D35CDC1" w:rsidR="00706568" w:rsidRDefault="00706568" w:rsidP="00706568">
      <w:pPr>
        <w:spacing w:after="0" w:line="240" w:lineRule="auto"/>
      </w:pPr>
      <w:r>
        <w:t xml:space="preserve">Picture of a QR code for </w:t>
      </w:r>
      <w:hyperlink r:id="rId10" w:history="1">
        <w:r w:rsidRPr="00706568">
          <w:rPr>
            <w:rStyle w:val="Hyperlink"/>
          </w:rPr>
          <w:t>Group Advising Calendar website</w:t>
        </w:r>
      </w:hyperlink>
      <w:r>
        <w:t>.</w:t>
      </w:r>
    </w:p>
    <w:p w14:paraId="2844069D" w14:textId="77777777" w:rsidR="00706568" w:rsidRDefault="00706568" w:rsidP="00706568">
      <w:pPr>
        <w:spacing w:after="0" w:line="240" w:lineRule="auto"/>
        <w:contextualSpacing/>
      </w:pPr>
    </w:p>
    <w:sectPr w:rsidR="00706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4D13AA"/>
    <w:multiLevelType w:val="hybridMultilevel"/>
    <w:tmpl w:val="6AD6EB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5422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BDB"/>
    <w:rsid w:val="00107BDB"/>
    <w:rsid w:val="001C67C8"/>
    <w:rsid w:val="002124C7"/>
    <w:rsid w:val="00272B62"/>
    <w:rsid w:val="003860A7"/>
    <w:rsid w:val="004055CB"/>
    <w:rsid w:val="00442D1A"/>
    <w:rsid w:val="005B3F1B"/>
    <w:rsid w:val="00706568"/>
    <w:rsid w:val="00933C20"/>
    <w:rsid w:val="0094685B"/>
    <w:rsid w:val="00B53567"/>
    <w:rsid w:val="00D84296"/>
    <w:rsid w:val="00E271EE"/>
    <w:rsid w:val="00F9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DC64F"/>
  <w15:chartTrackingRefBased/>
  <w15:docId w15:val="{5907FDAC-5781-4877-90EB-D572726A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7B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7B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7B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7B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7B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7B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7B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7B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7B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B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7B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7B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7B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7B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7B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7B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7B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7B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7B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7B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7B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7B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7B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7B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7B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7B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7B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7B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7BD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65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65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profadvise@usf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calendar.google.com/calendar/u/0/embed?src=usfhealthprofessions@gmail.com&amp;ctz=America/New_York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prelawadvise@us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6A05D1B1836549ACBD45DE7D6288AE" ma:contentTypeVersion="18" ma:contentTypeDescription="Create a new document." ma:contentTypeScope="" ma:versionID="c73676c9f37c9b06663addee59a3c653">
  <xsd:schema xmlns:xsd="http://www.w3.org/2001/XMLSchema" xmlns:xs="http://www.w3.org/2001/XMLSchema" xmlns:p="http://schemas.microsoft.com/office/2006/metadata/properties" xmlns:ns3="027682ee-3fa4-48cf-8561-d4e26d1d7202" xmlns:ns4="d627f7f1-2abc-4480-ad35-467f767ec859" targetNamespace="http://schemas.microsoft.com/office/2006/metadata/properties" ma:root="true" ma:fieldsID="8756e28bbf8af1280857abd92bd9aac7" ns3:_="" ns4:_="">
    <xsd:import namespace="027682ee-3fa4-48cf-8561-d4e26d1d7202"/>
    <xsd:import namespace="d627f7f1-2abc-4480-ad35-467f767ec85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682ee-3fa4-48cf-8561-d4e26d1d720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7f7f1-2abc-4480-ad35-467f767ec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27f7f1-2abc-4480-ad35-467f767ec859" xsi:nil="true"/>
  </documentManagement>
</p:properties>
</file>

<file path=customXml/itemProps1.xml><?xml version="1.0" encoding="utf-8"?>
<ds:datastoreItem xmlns:ds="http://schemas.openxmlformats.org/officeDocument/2006/customXml" ds:itemID="{93CC4177-2B2B-48F6-B8E2-BC9937F50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682ee-3fa4-48cf-8561-d4e26d1d7202"/>
    <ds:schemaRef ds:uri="d627f7f1-2abc-4480-ad35-467f767ec8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BC2C62-1802-44E8-86C4-EAFC250A1D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DC4C85-433F-414B-8099-B572714C3032}">
  <ds:schemaRefs>
    <ds:schemaRef ds:uri="http://schemas.microsoft.com/office/2006/metadata/properties"/>
    <ds:schemaRef ds:uri="http://schemas.microsoft.com/office/infopath/2007/PartnerControls"/>
    <ds:schemaRef ds:uri="d627f7f1-2abc-4480-ad35-467f767ec8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Hoffmann</dc:creator>
  <cp:keywords/>
  <dc:description/>
  <cp:lastModifiedBy>Jessica Hoffmann</cp:lastModifiedBy>
  <cp:revision>3</cp:revision>
  <dcterms:created xsi:type="dcterms:W3CDTF">2024-04-11T11:26:00Z</dcterms:created>
  <dcterms:modified xsi:type="dcterms:W3CDTF">2024-04-11T11:26:00Z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0x0101004C6A05D1B1836549ACBD45DE7D6288AE</vt:lpwstr>
  </property>
</Properties>
</file>