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D4" w:rsidRPr="007F255E" w:rsidRDefault="001E232A" w:rsidP="00E2609B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7F255E">
        <w:rPr>
          <w:rFonts w:asciiTheme="minorHAnsi" w:hAnsiTheme="minorHAnsi" w:cstheme="minorHAnsi"/>
        </w:rPr>
        <w:t>Log into FAST</w:t>
      </w:r>
      <w:r w:rsidR="0066250E" w:rsidRPr="007F255E">
        <w:rPr>
          <w:rFonts w:asciiTheme="minorHAnsi" w:hAnsiTheme="minorHAnsi" w:cstheme="minorHAnsi"/>
        </w:rPr>
        <w:t>.</w:t>
      </w:r>
    </w:p>
    <w:p w:rsidR="001E232A" w:rsidRPr="007F255E" w:rsidRDefault="001E232A" w:rsidP="00E2609B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7F255E">
        <w:rPr>
          <w:rFonts w:asciiTheme="minorHAnsi" w:hAnsiTheme="minorHAnsi" w:cstheme="minorHAnsi"/>
        </w:rPr>
        <w:t>Navigate to USF Home Page&gt;Commitment Control</w:t>
      </w:r>
      <w:r w:rsidR="0066250E" w:rsidRPr="007F255E">
        <w:rPr>
          <w:rFonts w:asciiTheme="minorHAnsi" w:hAnsiTheme="minorHAnsi" w:cstheme="minorHAnsi"/>
        </w:rPr>
        <w:t>.</w:t>
      </w:r>
    </w:p>
    <w:p w:rsidR="001E232A" w:rsidRPr="007F255E" w:rsidRDefault="00055569" w:rsidP="00E2609B">
      <w:pPr>
        <w:rPr>
          <w:rFonts w:asciiTheme="minorHAnsi" w:hAnsiTheme="minorHAnsi"/>
        </w:rPr>
      </w:pPr>
      <w:r w:rsidRPr="007F255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32AB94" wp14:editId="46ED2541">
                <wp:simplePos x="0" y="0"/>
                <wp:positionH relativeFrom="column">
                  <wp:posOffset>2630170</wp:posOffset>
                </wp:positionH>
                <wp:positionV relativeFrom="paragraph">
                  <wp:posOffset>1737360</wp:posOffset>
                </wp:positionV>
                <wp:extent cx="962025" cy="742950"/>
                <wp:effectExtent l="0" t="0" r="28575" b="190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74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207.1pt;margin-top:136.8pt;width:75.7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86mAIAAIYFAAAOAAAAZHJzL2Uyb0RvYy54bWysVE1v2zAMvQ/YfxB0X+0YSboEdYqgRYYB&#10;RVu0HXpWZCkWIIuapMTJfv0o+aNBV+wwLAdHFMlH8onk1fWx0eQgnFdgSjq5yCkRhkOlzK6kP142&#10;X75S4gMzFdNgRElPwtPr1edPV61digJq0JVwBEGMX7a2pHUIdpllnteiYf4CrDColOAaFlB0u6xy&#10;rEX0RmdFns+zFlxlHXDhPd7edkq6SvhSCh4epPQiEF1SzC2kr0vfbfxmqyu23Dlma8X7NNg/ZNEw&#10;ZTDoCHXLAiN7p/6AahR34EGGCw5NBlIqLlINWM0kf1fNc82sSLUgOd6ONPn/B8vvD4+OqKqk8zkl&#10;hjX4Rk/IGjM7LQjeIUGt9Uu0e7aPrpc8HmO1R+ma+I91kGMi9TSSKo6BcLxczIu8mFHCUXU5LRaz&#10;RHr25mydD98ENCQeSuoweqKSHe58wIBoOpjEWAY2Suv0btrECw9aVfEuCW63vdGOHBg++GaT4y+W&#10;gBhnZihF1ywW1pWSTuGkRcTQ5klI5ASTL1ImqRvFCMs4FyZMOlXNKtFFm50Hi/0bPVLoBBiRJWY5&#10;YvcAg2UHMmB3Off20VWkZh6d878l1jmPHikymDA6N8qA+whAY1V95M5+IKmjJrK0heqEHeOgGyVv&#10;+Ubhu90xHx6Zw9nBKcN9EB7wIzW0JYX+REkN7tdH99EeWxq1lLQ4iyX1P/fMCUr0d4PNvphMp3F4&#10;kzCdXRYouHPN9lxj9s0N4OtPcPNYno7RPujhKB00r7g21jEqqpjhGLukPLhBuAndjsDFw8V6ncxw&#10;YC0Ld+bZ8ggeWY19+XJ8Zc72zRuw6+9hmFu2fNfDnW30NLDeB5AqNfgbrz3fOOypcfrFFLfJuZys&#10;3tbn6jcAAAD//wMAUEsDBBQABgAIAAAAIQAiwpL94QAAAAsBAAAPAAAAZHJzL2Rvd25yZXYueG1s&#10;TI+xTsMwEEB3JP7BOiQWRJ0mrVtCnAoq0aEDEoWFzYmPJGpsR7bThL/nmGA83dO7d8VuNj27oA+d&#10;sxKWiwQY2trpzjYSPt5f7rfAQlRWq95ZlPCNAXbl9VWhcu0m+4aXU2wYSWzIlYQ2xiHnPNQtGhUW&#10;bkBLuy/njYo0+oZrryaSm56nSSK4UZ2lC60acN9ifT6NRkJ1+PT77XN2iOOdIPW5OeLrJOXtzfz0&#10;CCziHP9g+M2ndCipqXKj1YH1ElbLVUqohHSTCWBErMV6A6ySkD0kAnhZ8P8/lD8AAAD//wMAUEsB&#10;Ai0AFAAGAAgAAAAhALaDOJL+AAAA4QEAABMAAAAAAAAAAAAAAAAAAAAAAFtDb250ZW50X1R5cGVz&#10;XS54bWxQSwECLQAUAAYACAAAACEAOP0h/9YAAACUAQAACwAAAAAAAAAAAAAAAAAvAQAAX3JlbHMv&#10;LnJlbHNQSwECLQAUAAYACAAAACEATXS/OpgCAACGBQAADgAAAAAAAAAAAAAAAAAuAgAAZHJzL2Uy&#10;b0RvYy54bWxQSwECLQAUAAYACAAAACEAIsKS/eEAAAALAQAADwAAAAAAAAAAAAAAAADyBAAAZHJz&#10;L2Rvd25yZXYueG1sUEsFBgAAAAAEAAQA8wAAAAAGAAAAAA==&#10;" filled="f" strokecolor="red" strokeweight="2pt"/>
            </w:pict>
          </mc:Fallback>
        </mc:AlternateContent>
      </w:r>
      <w:r w:rsidR="001E232A" w:rsidRPr="007F255E">
        <w:rPr>
          <w:rFonts w:asciiTheme="minorHAnsi" w:hAnsiTheme="minorHAnsi"/>
          <w:noProof/>
        </w:rPr>
        <w:drawing>
          <wp:inline distT="0" distB="0" distL="0" distR="0" wp14:anchorId="12BB1C50" wp14:editId="2F39D98B">
            <wp:extent cx="7223760" cy="3324782"/>
            <wp:effectExtent l="0" t="0" r="0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3324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FA6" w:rsidRPr="00290FA6" w:rsidRDefault="00290FA6" w:rsidP="00290FA6">
      <w:pPr>
        <w:rPr>
          <w:rFonts w:asciiTheme="minorHAnsi" w:hAnsiTheme="minorHAnsi"/>
        </w:rPr>
      </w:pPr>
    </w:p>
    <w:p w:rsidR="003022D4" w:rsidRPr="007F255E" w:rsidRDefault="00CC0BFC" w:rsidP="00E2609B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>Click Budget Transfer</w:t>
      </w:r>
      <w:r w:rsidR="008A0185" w:rsidRPr="007F255E">
        <w:rPr>
          <w:rFonts w:asciiTheme="minorHAnsi" w:hAnsiTheme="minorHAnsi"/>
        </w:rPr>
        <w:t xml:space="preserve"> (Online)</w:t>
      </w:r>
      <w:r w:rsidR="006B0FD4" w:rsidRPr="007F255E">
        <w:rPr>
          <w:rFonts w:asciiTheme="minorHAnsi" w:hAnsiTheme="minorHAnsi"/>
        </w:rPr>
        <w:t xml:space="preserve"> </w:t>
      </w:r>
      <w:r w:rsidR="001E232A" w:rsidRPr="007F255E">
        <w:rPr>
          <w:rFonts w:asciiTheme="minorHAnsi" w:hAnsiTheme="minorHAnsi"/>
        </w:rPr>
        <w:t>from the menu bar on the left</w:t>
      </w:r>
      <w:r w:rsidR="0066250E" w:rsidRPr="007F255E">
        <w:rPr>
          <w:rFonts w:asciiTheme="minorHAnsi" w:hAnsiTheme="minorHAnsi"/>
        </w:rPr>
        <w:t>.</w:t>
      </w:r>
    </w:p>
    <w:p w:rsidR="008A0185" w:rsidRPr="007F255E" w:rsidRDefault="008A0185" w:rsidP="00E2609B">
      <w:pPr>
        <w:pStyle w:val="ListParagraph"/>
        <w:numPr>
          <w:ilvl w:val="1"/>
          <w:numId w:val="4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 xml:space="preserve">Change the value of </w:t>
      </w:r>
      <w:r w:rsidR="00B37DB7" w:rsidRPr="007F255E">
        <w:rPr>
          <w:rFonts w:asciiTheme="minorHAnsi" w:hAnsiTheme="minorHAnsi"/>
        </w:rPr>
        <w:t xml:space="preserve">the </w:t>
      </w:r>
      <w:r w:rsidR="00536E01" w:rsidRPr="007F255E">
        <w:rPr>
          <w:rFonts w:asciiTheme="minorHAnsi" w:hAnsiTheme="minorHAnsi"/>
        </w:rPr>
        <w:t>“</w:t>
      </w:r>
      <w:r w:rsidRPr="007F255E">
        <w:rPr>
          <w:rFonts w:asciiTheme="minorHAnsi" w:hAnsiTheme="minorHAnsi"/>
        </w:rPr>
        <w:t>Business Unit</w:t>
      </w:r>
      <w:r w:rsidR="00536E01" w:rsidRPr="007F255E">
        <w:rPr>
          <w:rFonts w:asciiTheme="minorHAnsi" w:hAnsiTheme="minorHAnsi"/>
        </w:rPr>
        <w:t>”</w:t>
      </w:r>
      <w:r w:rsidRPr="007F255E">
        <w:rPr>
          <w:rFonts w:asciiTheme="minorHAnsi" w:hAnsiTheme="minorHAnsi"/>
        </w:rPr>
        <w:t xml:space="preserve"> from TAMPA</w:t>
      </w:r>
      <w:r w:rsidR="00B102C7" w:rsidRPr="007F255E">
        <w:rPr>
          <w:rFonts w:asciiTheme="minorHAnsi" w:hAnsiTheme="minorHAnsi"/>
        </w:rPr>
        <w:t xml:space="preserve"> to USF01 (either by typing in </w:t>
      </w:r>
      <w:r w:rsidRPr="007F255E">
        <w:rPr>
          <w:rFonts w:asciiTheme="minorHAnsi" w:hAnsiTheme="minorHAnsi"/>
        </w:rPr>
        <w:t>U</w:t>
      </w:r>
      <w:r w:rsidR="00B102C7" w:rsidRPr="007F255E">
        <w:rPr>
          <w:rFonts w:asciiTheme="minorHAnsi" w:hAnsiTheme="minorHAnsi"/>
        </w:rPr>
        <w:t>SF01</w:t>
      </w:r>
      <w:r w:rsidRPr="007F255E">
        <w:rPr>
          <w:rFonts w:asciiTheme="minorHAnsi" w:hAnsiTheme="minorHAnsi"/>
        </w:rPr>
        <w:t xml:space="preserve"> or by clicking the lookup icon to select USF</w:t>
      </w:r>
      <w:r w:rsidR="00B102C7" w:rsidRPr="007F255E">
        <w:rPr>
          <w:rFonts w:asciiTheme="minorHAnsi" w:hAnsiTheme="minorHAnsi"/>
        </w:rPr>
        <w:t>01)</w:t>
      </w:r>
      <w:r w:rsidR="0066250E" w:rsidRPr="007F255E">
        <w:rPr>
          <w:rFonts w:asciiTheme="minorHAnsi" w:hAnsiTheme="minorHAnsi"/>
        </w:rPr>
        <w:t>.</w:t>
      </w:r>
    </w:p>
    <w:p w:rsidR="008A0185" w:rsidRPr="007F255E" w:rsidRDefault="008A0185" w:rsidP="00E2609B">
      <w:pPr>
        <w:pStyle w:val="ListParagraph"/>
        <w:numPr>
          <w:ilvl w:val="1"/>
          <w:numId w:val="4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 xml:space="preserve">Keep the default value of </w:t>
      </w:r>
      <w:r w:rsidR="00B37DB7" w:rsidRPr="007F255E">
        <w:rPr>
          <w:rFonts w:asciiTheme="minorHAnsi" w:hAnsiTheme="minorHAnsi"/>
        </w:rPr>
        <w:t xml:space="preserve">the </w:t>
      </w:r>
      <w:r w:rsidR="00536E01" w:rsidRPr="007F255E">
        <w:rPr>
          <w:rFonts w:asciiTheme="minorHAnsi" w:hAnsiTheme="minorHAnsi"/>
        </w:rPr>
        <w:t>“</w:t>
      </w:r>
      <w:r w:rsidR="00B37DB7" w:rsidRPr="007F255E">
        <w:rPr>
          <w:rFonts w:asciiTheme="minorHAnsi" w:hAnsiTheme="minorHAnsi"/>
        </w:rPr>
        <w:t>Journal ID</w:t>
      </w:r>
      <w:r w:rsidR="00536E01" w:rsidRPr="007F255E">
        <w:rPr>
          <w:rFonts w:asciiTheme="minorHAnsi" w:hAnsiTheme="minorHAnsi"/>
        </w:rPr>
        <w:t>”</w:t>
      </w:r>
      <w:r w:rsidR="00B37DB7" w:rsidRPr="007F255E">
        <w:rPr>
          <w:rFonts w:asciiTheme="minorHAnsi" w:hAnsiTheme="minorHAnsi"/>
        </w:rPr>
        <w:t xml:space="preserve"> as </w:t>
      </w:r>
      <w:r w:rsidRPr="007F255E">
        <w:rPr>
          <w:rFonts w:asciiTheme="minorHAnsi" w:hAnsiTheme="minorHAnsi"/>
        </w:rPr>
        <w:t>NEXT</w:t>
      </w:r>
      <w:r w:rsidR="0066250E" w:rsidRPr="007F255E">
        <w:rPr>
          <w:rFonts w:asciiTheme="minorHAnsi" w:hAnsiTheme="minorHAnsi"/>
        </w:rPr>
        <w:t>.</w:t>
      </w:r>
    </w:p>
    <w:p w:rsidR="008A0185" w:rsidRPr="007F255E" w:rsidRDefault="00B102C7" w:rsidP="00E2609B">
      <w:pPr>
        <w:pStyle w:val="ListParagraph"/>
        <w:numPr>
          <w:ilvl w:val="1"/>
          <w:numId w:val="4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 xml:space="preserve">The </w:t>
      </w:r>
      <w:r w:rsidR="00536E01" w:rsidRPr="007F255E">
        <w:rPr>
          <w:rFonts w:asciiTheme="minorHAnsi" w:hAnsiTheme="minorHAnsi"/>
        </w:rPr>
        <w:t>“</w:t>
      </w:r>
      <w:r w:rsidRPr="007F255E">
        <w:rPr>
          <w:rFonts w:asciiTheme="minorHAnsi" w:hAnsiTheme="minorHAnsi"/>
        </w:rPr>
        <w:t>Journal Date</w:t>
      </w:r>
      <w:r w:rsidR="00536E01" w:rsidRPr="007F255E">
        <w:rPr>
          <w:rFonts w:asciiTheme="minorHAnsi" w:hAnsiTheme="minorHAnsi"/>
        </w:rPr>
        <w:t>”</w:t>
      </w:r>
      <w:r w:rsidR="008A0185" w:rsidRPr="007F255E">
        <w:rPr>
          <w:rFonts w:asciiTheme="minorHAnsi" w:hAnsiTheme="minorHAnsi"/>
        </w:rPr>
        <w:t xml:space="preserve"> defaults to the current date</w:t>
      </w:r>
      <w:r w:rsidR="0066250E" w:rsidRPr="007F255E">
        <w:rPr>
          <w:rFonts w:asciiTheme="minorHAnsi" w:hAnsiTheme="minorHAnsi"/>
        </w:rPr>
        <w:t>.</w:t>
      </w:r>
    </w:p>
    <w:p w:rsidR="008A0185" w:rsidRPr="007F255E" w:rsidRDefault="009C341B" w:rsidP="00E2609B">
      <w:pPr>
        <w:rPr>
          <w:rFonts w:asciiTheme="minorHAnsi" w:hAnsiTheme="minorHAnsi"/>
        </w:rPr>
      </w:pPr>
      <w:r w:rsidRPr="007F255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5B70FA" wp14:editId="240A0B9A">
                <wp:simplePos x="0" y="0"/>
                <wp:positionH relativeFrom="column">
                  <wp:posOffset>2687955</wp:posOffset>
                </wp:positionH>
                <wp:positionV relativeFrom="paragraph">
                  <wp:posOffset>1350010</wp:posOffset>
                </wp:positionV>
                <wp:extent cx="600075" cy="200025"/>
                <wp:effectExtent l="0" t="0" r="28575" b="2857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211.65pt;margin-top:106.3pt;width:47.2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BAlAIAAIYFAAAOAAAAZHJzL2Uyb0RvYy54bWysVE1v2zAMvQ/YfxB0X+0EabsGdYogRYYB&#10;RVu0HXpWZCk2IIsapcTJfv0o+aNBV+ww7GKLIvlIPpG8vjk0hu0V+hpswSdnOWfKSihruy34j5f1&#10;l6+c+SBsKQxYVfCj8vxm8fnTdevmagoVmFIhIxDr560reBWCm2eZl5VqhD8DpywpNWAjAom4zUoU&#10;LaE3Jpvm+UXWApYOQSrv6fa2U/JFwtdayfCgtVeBmYJTbiF9MX038ZstrsV8i8JVtezTEP+QRSNq&#10;S0FHqFsRBNth/QdUU0sEDzqcSWgy0LqWKtVA1Uzyd9U8V8KpVAuR491Ik/9/sPJ+/4isLgt+ec6Z&#10;FQ290ROxJuzWKEZ3RFDr/Jzsnt0j9pKnY6z2oLGJf6qDHRKpx5FUdQhM0uVFnucRW5KKXiyfJszs&#10;zdmhD98UNCweCo4UPVEp9nc+UEAyHUxiLAvr2pj0bsbGCw+mLuNdEnC7WRlke0EPvl5TvPTGhHFi&#10;RlJ0zWJhXSnpFI5GRQxjn5QmTij5acokdaMaYYWUyoZJp6pEqbpo56fBYv9Gj5R+AozImrIcsXuA&#10;wbIDGbC7unv76KpSM4/O+d8S65xHjxQZbBidm9oCfgRgqKo+cmc/kNRRE1naQHmkjkHoRsk7ua7p&#10;3e6ED48CaXZoymgfhAf6aANtwaE/cVYB/vroPtpTS5OWs5ZmseD+506g4sx8t9TsV5PZLA5vEmbn&#10;l1MS8FSzOdXYXbMCev0JbR4n0zHaBzMcNULzSmtjGaOSSlhJsQsuAw7CKnQ7ghaPVMtlMqOBdSLc&#10;2WcnI3hkNfbly+FVoOubN1DX38Mwt2L+roc72+hpYbkLoOvU4G+89nzTsKfG6RdT3CancrJ6W5+L&#10;3wAAAP//AwBQSwMEFAAGAAgAAAAhALAS+THgAAAACwEAAA8AAABkcnMvZG93bnJldi54bWxMjz1P&#10;xDAMhnck/kNkJBbEpV+UU2l6gpO4gQGJg4UtbUxbXeNUTXot/x4zwWj71ePnLXerHcQZJ987UhBv&#10;IhBIjTM9tQo+3p9vtyB80GT04AgVfKOHXXV5UerCuIXe8HwMrWAI+UIr6EIYCyl906HVfuNGJL59&#10;ucnqwOPUSjPpheF2kEkU5dLqnvhDp0fcd9icjrNVUB8+p/32KT2E+SZn9Kl9wddFqeur9fEBRMA1&#10;/IXhV5/VoWKn2s1kvBgUZEmaclRBEic5CE7cxfdcpuZNlsUgq1L+71D9AAAA//8DAFBLAQItABQA&#10;BgAIAAAAIQC2gziS/gAAAOEBAAATAAAAAAAAAAAAAAAAAAAAAABbQ29udGVudF9UeXBlc10ueG1s&#10;UEsBAi0AFAAGAAgAAAAhADj9If/WAAAAlAEAAAsAAAAAAAAAAAAAAAAALwEAAF9yZWxzLy5yZWxz&#10;UEsBAi0AFAAGAAgAAAAhAE3PYECUAgAAhgUAAA4AAAAAAAAAAAAAAAAALgIAAGRycy9lMm9Eb2Mu&#10;eG1sUEsBAi0AFAAGAAgAAAAhALAS+THgAAAACwEAAA8AAAAAAAAAAAAAAAAA7gQAAGRycy9kb3du&#10;cmV2LnhtbFBLBQYAAAAABAAEAPMAAAD7BQAAAAA=&#10;" filled="f" strokecolor="red" strokeweight="2pt"/>
            </w:pict>
          </mc:Fallback>
        </mc:AlternateContent>
      </w:r>
      <w:r w:rsidRPr="007F255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6BD230" wp14:editId="336B3A9A">
                <wp:simplePos x="0" y="0"/>
                <wp:positionH relativeFrom="column">
                  <wp:posOffset>1904</wp:posOffset>
                </wp:positionH>
                <wp:positionV relativeFrom="paragraph">
                  <wp:posOffset>578485</wp:posOffset>
                </wp:positionV>
                <wp:extent cx="1838325" cy="333375"/>
                <wp:effectExtent l="0" t="0" r="28575" b="2857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.15pt;margin-top:45.55pt;width:144.7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iBlgIAAIcFAAAOAAAAZHJzL2Uyb0RvYy54bWysVFFv2yAQfp+0/4B4X52kTdtZdaqoVaZJ&#10;VVu1nfpMMMRImGNA4mS/fgfYbtRVe5jmB8xxd99xH3d3db1vNdkJ5xWYik5PJpQIw6FWZlPRHy+r&#10;L5eU+MBMzTQYUdGD8PR68fnTVWdLMYMGdC0cQRDjy85WtAnBlkXheSNa5k/ACoNKCa5lAUW3KWrH&#10;OkRvdTGbTM6LDlxtHXDhPZ7eZiVdJHwpBQ8PUnoRiK4o3i2k1aV1HddiccXKjWO2Uby/BvuHW7RM&#10;GQw6Qt2ywMjWqT+gWsUdeJDhhENbgJSKi5QDZjOdvMvmuWFWpFyQHG9Hmvz/g+X3u0dHVF3R8wtK&#10;DGvxjZ6QNWY2WhA8Q4I660u0e7aPrpc8bmO2e+na+Mc8yD6RehhJFftAOB5OL08vT2dzSjjqTvG7&#10;mEfQ4s3bOh++CWhJ3FTUYfjEJdvd+ZBNB5MYzMBKaY3nrNQmrh60quNZEtxmfaMd2TF88dVqgl8f&#10;7sgMg0fXImaWc0m7cNAiwz4JiaTg7WfpJqkcxQjLOBcmTLOqYbXI0ebHwWIBR4+UqTYIGJEl3nLE&#10;7gEGywwyYOe8e/voKlI1j86Tv10sO48eKTKYMDq3yoD7CEBjVn3kbD+QlKmJLK2hPmDJOMi95C1f&#10;KXy3O+bDI3PYPNhmOBDCAy5SQ1dR6HeUNOB+fXQe7bGmUUtJh81YUf9zy5ygRH83WO1fp2dnsXuT&#10;cDa/mKHgjjXrY43ZtjeArz/F0WN52kb7oIetdNC+4txYxqioYoZj7Iry4AbhJuQhgZOHi+UymWHH&#10;WhbuzLPlETyyGuvyZf/KnO2LN2DZ38PQuKx8V8PZNnoaWG4DSJUK/I3Xnm/s9lQ4/WSK4+RYTlZv&#10;83PxGwAA//8DAFBLAwQUAAYACAAAACEA9ah4F90AAAAHAQAADwAAAGRycy9kb3ducmV2LnhtbEyP&#10;QU+DQBCF7yb+h82YeDF2oRhCKUujTezBg4nVS28LOwIpO0vYpeC/dzzZ4+S9fO+bYrfYXlxw9J0j&#10;BfEqAoFUO9NRo+Dr8/UxA+GDJqN7R6jgBz3sytubQufGzfSBl2NoBEPI51pBG8KQS+nrFq32Kzcg&#10;cfbtRqsDn2MjzahnhtterqMolVZ3xAutHnDfYn0+TlZBdTiN++wlOYTpIWX0uXnD91mp+7vleQsi&#10;4BL+y/Cnz+pQslPlJjJe9AoS7inYxDEITtfZhh+puPaUpCDLQl77l78AAAD//wMAUEsBAi0AFAAG&#10;AAgAAAAhALaDOJL+AAAA4QEAABMAAAAAAAAAAAAAAAAAAAAAAFtDb250ZW50X1R5cGVzXS54bWxQ&#10;SwECLQAUAAYACAAAACEAOP0h/9YAAACUAQAACwAAAAAAAAAAAAAAAAAvAQAAX3JlbHMvLnJlbHNQ&#10;SwECLQAUAAYACAAAACEAsE1YgZYCAACHBQAADgAAAAAAAAAAAAAAAAAuAgAAZHJzL2Uyb0RvYy54&#10;bWxQSwECLQAUAAYACAAAACEA9ah4F90AAAAHAQAADwAAAAAAAAAAAAAAAADwBAAAZHJzL2Rvd25y&#10;ZXYueG1sUEsFBgAAAAAEAAQA8wAAAPoFAAAAAA==&#10;" filled="f" strokecolor="red" strokeweight="2pt"/>
            </w:pict>
          </mc:Fallback>
        </mc:AlternateContent>
      </w:r>
      <w:r w:rsidR="008A0185" w:rsidRPr="007F255E">
        <w:rPr>
          <w:rFonts w:asciiTheme="minorHAnsi" w:hAnsiTheme="minorHAnsi"/>
          <w:noProof/>
        </w:rPr>
        <w:drawing>
          <wp:inline distT="0" distB="0" distL="0" distR="0" wp14:anchorId="33B40482" wp14:editId="1C1DAB8C">
            <wp:extent cx="7223760" cy="4246274"/>
            <wp:effectExtent l="0" t="0" r="0" b="190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424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185" w:rsidRPr="007F255E" w:rsidRDefault="00CC0BFC" w:rsidP="00E2609B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 xml:space="preserve">Click </w:t>
      </w:r>
      <w:r w:rsidR="008224D0" w:rsidRPr="007F255E">
        <w:rPr>
          <w:rFonts w:asciiTheme="minorHAnsi" w:hAnsiTheme="minorHAnsi"/>
        </w:rPr>
        <w:t>the</w:t>
      </w:r>
      <w:r w:rsidR="008A0185" w:rsidRPr="007F255E">
        <w:rPr>
          <w:rFonts w:asciiTheme="minorHAnsi" w:hAnsiTheme="minorHAnsi"/>
        </w:rPr>
        <w:t xml:space="preserve"> </w:t>
      </w:r>
      <w:r w:rsidR="008A0185" w:rsidRPr="007F255E">
        <w:rPr>
          <w:rFonts w:asciiTheme="minorHAnsi" w:hAnsiTheme="minorHAnsi"/>
          <w:noProof/>
        </w:rPr>
        <w:drawing>
          <wp:inline distT="0" distB="0" distL="0" distR="0" wp14:anchorId="394AD5CE" wp14:editId="06F8FF4E">
            <wp:extent cx="548640" cy="1828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24D0" w:rsidRPr="007F255E">
        <w:rPr>
          <w:rFonts w:asciiTheme="minorHAnsi" w:hAnsiTheme="minorHAnsi"/>
        </w:rPr>
        <w:t xml:space="preserve"> </w:t>
      </w:r>
      <w:r w:rsidR="006A1E08" w:rsidRPr="007F255E">
        <w:rPr>
          <w:rFonts w:asciiTheme="minorHAnsi" w:hAnsiTheme="minorHAnsi"/>
        </w:rPr>
        <w:t>button</w:t>
      </w:r>
    </w:p>
    <w:p w:rsidR="00055569" w:rsidRPr="007F255E" w:rsidRDefault="00055569" w:rsidP="00E2609B">
      <w:pPr>
        <w:rPr>
          <w:rFonts w:asciiTheme="minorHAnsi" w:hAnsiTheme="minorHAnsi"/>
        </w:rPr>
      </w:pPr>
      <w:r w:rsidRPr="007F255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67010B" wp14:editId="1F9FD532">
                <wp:simplePos x="0" y="0"/>
                <wp:positionH relativeFrom="column">
                  <wp:posOffset>1983105</wp:posOffset>
                </wp:positionH>
                <wp:positionV relativeFrom="paragraph">
                  <wp:posOffset>2526030</wp:posOffset>
                </wp:positionV>
                <wp:extent cx="685800" cy="247650"/>
                <wp:effectExtent l="0" t="0" r="19050" b="1905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156.15pt;margin-top:198.9pt;width:54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mKlwIAAIYFAAAOAAAAZHJzL2Uyb0RvYy54bWysVEtv2zAMvg/YfxB0X+0ESdoGdYqgRYYB&#10;RVv0gZ4VWYoNyKJGKa/9+lHyo0FX7DAsB0cUyY/kJ5JX14fGsJ1CX4Mt+Ogs50xZCWVtNwV/fVl9&#10;u+DMB2FLYcCqgh+V59eLr1+u9m6uxlCBKRUyArF+vncFr0Jw8yzzslKN8GfglCWlBmxEIBE3WYli&#10;T+iNycZ5Psv2gKVDkMp7ur1tlXyR8LVWMjxo7VVgpuCUW0hfTN91/GaLKzHfoHBVLbs0xD9k0Yja&#10;UtAB6lYEwbZY/wHV1BLBgw5nEpoMtK6lSjVQNaP8QzXPlXAq1ULkeDfQ5P8frLzfPSKry4LPLjmz&#10;oqE3eiLWhN0YxeiOCNo7Pye7Z/eIneTpGKs9aGziP9XBDonU40CqOgQm6XJ2Mb3IiXpJqvHkfDZN&#10;pGfvzg59+K6gYfFQcKToiUqxu/OBApJpbxJjWVjVxqR3MzZeeDB1Ge+SgJv1jUG2E/Tgq1VOv1gC&#10;YZyYkRRds1hYW0o6haNREcPYJ6WJE0p+nDJJ3agGWCGlsmHUqipRqjba9DRY7N/okUInwIisKcsB&#10;uwPoLVuQHrvNubOPrio18+Cc/y2x1nnwSJHBhsG5qS3gZwCGquoit/Y9SS01kaU1lEfqGIR2lLyT&#10;q5re7U748CiQZoeemvZBeKCPNrAvOHQnzirAX5/dR3tqadJytqdZLLj/uRWoODM/LDX75WgyicOb&#10;hMn0fEwCnmrWpxq7bW6AXn9Em8fJdIz2wfRHjdC80dpYxqikElZS7ILLgL1wE9odQYtHquUymdHA&#10;OhHu7LOTETyyGvvy5fAm0HXNG6jr76GfWzH/0MOtbfS0sNwG0HVq8HdeO75p2FPjdIspbpNTOVm9&#10;r8/FbwAAAP//AwBQSwMEFAAGAAgAAAAhAKPnMbTgAAAACwEAAA8AAABkcnMvZG93bnJldi54bWxM&#10;j0FPg0AQhe8m/ofNmHgxdikYRGRptIk9eGhi7aW3hR2BlJ0l7FLw3zue9PZm5uXN94rNYntxwdF3&#10;jhSsVxEIpNqZjhoFx8+3+wyED5qM7h2hgm/0sCmvrwqdGzfTB14OoREcQj7XCtoQhlxKX7dotV+5&#10;AYlvX260OvA4NtKMeuZw28s4ilJpdUf8odUDblusz4fJKqh2p3GbvSa7MN2lHH1u3nE/K3V7s7w8&#10;gwi4hD8z/OIzOpTMVLmJjBe9gmQdJ2xl8fTIHdjxEEe8qVgkaQayLOT/DuUPAAAA//8DAFBLAQIt&#10;ABQABgAIAAAAIQC2gziS/gAAAOEBAAATAAAAAAAAAAAAAAAAAAAAAABbQ29udGVudF9UeXBlc10u&#10;eG1sUEsBAi0AFAAGAAgAAAAhADj9If/WAAAAlAEAAAsAAAAAAAAAAAAAAAAALwEAAF9yZWxzLy5y&#10;ZWxzUEsBAi0AFAAGAAgAAAAhAGGUiYqXAgAAhgUAAA4AAAAAAAAAAAAAAAAALgIAAGRycy9lMm9E&#10;b2MueG1sUEsBAi0AFAAGAAgAAAAhAKPnMbTgAAAACwEAAA8AAAAAAAAAAAAAAAAA8QQAAGRycy9k&#10;b3ducmV2LnhtbFBLBQYAAAAABAAEAPMAAAD+BQAAAAA=&#10;" filled="f" strokecolor="red" strokeweight="2pt"/>
            </w:pict>
          </mc:Fallback>
        </mc:AlternateContent>
      </w:r>
      <w:r w:rsidRPr="007F255E">
        <w:rPr>
          <w:rFonts w:asciiTheme="minorHAnsi" w:hAnsiTheme="minorHAnsi"/>
          <w:noProof/>
        </w:rPr>
        <w:drawing>
          <wp:inline distT="0" distB="0" distL="0" distR="0" wp14:anchorId="51C29C9B" wp14:editId="31FEBE0D">
            <wp:extent cx="7223760" cy="4246274"/>
            <wp:effectExtent l="0" t="0" r="0" b="190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424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55E" w:rsidRPr="005B055E" w:rsidRDefault="005B055E" w:rsidP="005B055E">
      <w:pPr>
        <w:rPr>
          <w:rFonts w:asciiTheme="minorHAnsi" w:hAnsiTheme="minorHAnsi"/>
        </w:rPr>
      </w:pPr>
    </w:p>
    <w:p w:rsidR="005B055E" w:rsidRDefault="005B055E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B37DB7" w:rsidRPr="007F255E" w:rsidRDefault="007F57FF" w:rsidP="00E2609B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>Enter “Ledger Group</w:t>
      </w:r>
      <w:r w:rsidR="00070431" w:rsidRPr="007F255E">
        <w:rPr>
          <w:rFonts w:asciiTheme="minorHAnsi" w:hAnsiTheme="minorHAnsi"/>
        </w:rPr>
        <w:t>”.</w:t>
      </w:r>
      <w:r w:rsidRPr="007F255E">
        <w:rPr>
          <w:rFonts w:asciiTheme="minorHAnsi" w:hAnsiTheme="minorHAnsi"/>
        </w:rPr>
        <w:t xml:space="preserve"> </w:t>
      </w:r>
    </w:p>
    <w:p w:rsidR="00B37DB7" w:rsidRPr="007F255E" w:rsidRDefault="007F57FF" w:rsidP="00E2609B">
      <w:pPr>
        <w:pStyle w:val="ListParagraph"/>
        <w:numPr>
          <w:ilvl w:val="1"/>
          <w:numId w:val="4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 xml:space="preserve">Select “CC_ORG” for Expense </w:t>
      </w:r>
      <w:r w:rsidR="005F7CC7" w:rsidRPr="007F255E">
        <w:rPr>
          <w:rFonts w:asciiTheme="minorHAnsi" w:hAnsiTheme="minorHAnsi"/>
        </w:rPr>
        <w:t xml:space="preserve">Budget </w:t>
      </w:r>
      <w:r w:rsidRPr="007F255E">
        <w:rPr>
          <w:rFonts w:asciiTheme="minorHAnsi" w:hAnsiTheme="minorHAnsi"/>
        </w:rPr>
        <w:t>Transfers</w:t>
      </w:r>
      <w:r w:rsidR="006E6A55" w:rsidRPr="007F255E">
        <w:rPr>
          <w:rFonts w:asciiTheme="minorHAnsi" w:hAnsiTheme="minorHAnsi"/>
        </w:rPr>
        <w:t xml:space="preserve"> </w:t>
      </w:r>
      <w:r w:rsidR="00B37DB7" w:rsidRPr="007F255E">
        <w:rPr>
          <w:rFonts w:asciiTheme="minorHAnsi" w:hAnsiTheme="minorHAnsi"/>
        </w:rPr>
        <w:t>[</w:t>
      </w:r>
      <w:r w:rsidR="006E6A55" w:rsidRPr="007F255E">
        <w:rPr>
          <w:rFonts w:asciiTheme="minorHAnsi" w:hAnsiTheme="minorHAnsi"/>
        </w:rPr>
        <w:t>Ledger on Budget Line tab (2</w:t>
      </w:r>
      <w:r w:rsidR="006E6A55" w:rsidRPr="007F255E">
        <w:rPr>
          <w:rFonts w:asciiTheme="minorHAnsi" w:hAnsiTheme="minorHAnsi"/>
          <w:vertAlign w:val="superscript"/>
        </w:rPr>
        <w:t>nd</w:t>
      </w:r>
      <w:r w:rsidR="006E6A55" w:rsidRPr="007F255E">
        <w:rPr>
          <w:rFonts w:asciiTheme="minorHAnsi" w:hAnsiTheme="minorHAnsi"/>
        </w:rPr>
        <w:t xml:space="preserve"> tab) will appear as CC_ORG_BUD]</w:t>
      </w:r>
    </w:p>
    <w:p w:rsidR="00B37DB7" w:rsidRPr="007F255E" w:rsidRDefault="007F57FF" w:rsidP="00E2609B">
      <w:pPr>
        <w:pStyle w:val="ListParagraph"/>
        <w:numPr>
          <w:ilvl w:val="1"/>
          <w:numId w:val="4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 xml:space="preserve">Select “CC_ORG_REV” for Revenue </w:t>
      </w:r>
      <w:r w:rsidR="005F7CC7" w:rsidRPr="007F255E">
        <w:rPr>
          <w:rFonts w:asciiTheme="minorHAnsi" w:hAnsiTheme="minorHAnsi"/>
        </w:rPr>
        <w:t xml:space="preserve">Budget </w:t>
      </w:r>
      <w:r w:rsidRPr="007F255E">
        <w:rPr>
          <w:rFonts w:asciiTheme="minorHAnsi" w:hAnsiTheme="minorHAnsi"/>
        </w:rPr>
        <w:t>Transfers*</w:t>
      </w:r>
      <w:r w:rsidR="006E6A55" w:rsidRPr="007F255E">
        <w:rPr>
          <w:rFonts w:asciiTheme="minorHAnsi" w:hAnsiTheme="minorHAnsi"/>
        </w:rPr>
        <w:t xml:space="preserve"> </w:t>
      </w:r>
      <w:r w:rsidR="00B37DB7" w:rsidRPr="007F255E">
        <w:rPr>
          <w:rFonts w:asciiTheme="minorHAnsi" w:hAnsiTheme="minorHAnsi"/>
        </w:rPr>
        <w:t>[</w:t>
      </w:r>
      <w:r w:rsidR="006E6A55" w:rsidRPr="007F255E">
        <w:rPr>
          <w:rFonts w:asciiTheme="minorHAnsi" w:hAnsiTheme="minorHAnsi"/>
        </w:rPr>
        <w:t>Ledger on Budget Line tab (2</w:t>
      </w:r>
      <w:r w:rsidR="006E6A55" w:rsidRPr="007F255E">
        <w:rPr>
          <w:rFonts w:asciiTheme="minorHAnsi" w:hAnsiTheme="minorHAnsi"/>
          <w:vertAlign w:val="superscript"/>
        </w:rPr>
        <w:t>nd</w:t>
      </w:r>
      <w:r w:rsidR="006E6A55" w:rsidRPr="007F255E">
        <w:rPr>
          <w:rFonts w:asciiTheme="minorHAnsi" w:hAnsiTheme="minorHAnsi"/>
        </w:rPr>
        <w:t xml:space="preserve"> tab) will appear as CC_ORG_BD]</w:t>
      </w:r>
    </w:p>
    <w:p w:rsidR="00B102C7" w:rsidRPr="007F255E" w:rsidRDefault="00B37DB7" w:rsidP="00E2609B">
      <w:pPr>
        <w:pStyle w:val="ListParagraph"/>
        <w:numPr>
          <w:ilvl w:val="1"/>
          <w:numId w:val="4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 xml:space="preserve">*Security prevents users outside </w:t>
      </w:r>
      <w:r w:rsidR="007F57FF" w:rsidRPr="007F255E">
        <w:rPr>
          <w:rFonts w:asciiTheme="minorHAnsi" w:hAnsiTheme="minorHAnsi"/>
        </w:rPr>
        <w:t xml:space="preserve">of </w:t>
      </w:r>
      <w:r w:rsidRPr="007F255E">
        <w:rPr>
          <w:rFonts w:asciiTheme="minorHAnsi" w:hAnsiTheme="minorHAnsi"/>
        </w:rPr>
        <w:t>Resource Management &amp; Analysis</w:t>
      </w:r>
      <w:r w:rsidR="001E01BC" w:rsidRPr="007F255E">
        <w:rPr>
          <w:rFonts w:asciiTheme="minorHAnsi" w:hAnsiTheme="minorHAnsi"/>
        </w:rPr>
        <w:t xml:space="preserve"> (</w:t>
      </w:r>
      <w:r w:rsidRPr="007F255E">
        <w:rPr>
          <w:rFonts w:asciiTheme="minorHAnsi" w:hAnsiTheme="minorHAnsi"/>
        </w:rPr>
        <w:t>RMA</w:t>
      </w:r>
      <w:r w:rsidR="001E01BC" w:rsidRPr="007F255E">
        <w:rPr>
          <w:rFonts w:asciiTheme="minorHAnsi" w:hAnsiTheme="minorHAnsi"/>
        </w:rPr>
        <w:t>)</w:t>
      </w:r>
      <w:r w:rsidR="007F57FF" w:rsidRPr="007F255E">
        <w:rPr>
          <w:rFonts w:asciiTheme="minorHAnsi" w:hAnsiTheme="minorHAnsi"/>
        </w:rPr>
        <w:t xml:space="preserve"> to post Revenue</w:t>
      </w:r>
      <w:r w:rsidR="00692FE9" w:rsidRPr="007F255E">
        <w:rPr>
          <w:rFonts w:asciiTheme="minorHAnsi" w:hAnsiTheme="minorHAnsi"/>
        </w:rPr>
        <w:t xml:space="preserve"> Budget Transfers. </w:t>
      </w:r>
      <w:r w:rsidR="007F57FF" w:rsidRPr="007F255E">
        <w:rPr>
          <w:rFonts w:asciiTheme="minorHAnsi" w:hAnsiTheme="minorHAnsi"/>
        </w:rPr>
        <w:t xml:space="preserve">If you are preparing a Revenue Budget Transfer, select “CC_ORG_REV” and follow </w:t>
      </w:r>
      <w:r w:rsidR="00FC5480" w:rsidRPr="007F255E">
        <w:rPr>
          <w:rFonts w:asciiTheme="minorHAnsi" w:hAnsiTheme="minorHAnsi"/>
        </w:rPr>
        <w:t xml:space="preserve">all of </w:t>
      </w:r>
      <w:r w:rsidR="007F57FF" w:rsidRPr="007F255E">
        <w:rPr>
          <w:rFonts w:asciiTheme="minorHAnsi" w:hAnsiTheme="minorHAnsi"/>
        </w:rPr>
        <w:t>the re</w:t>
      </w:r>
      <w:r w:rsidR="00692FE9" w:rsidRPr="007F255E">
        <w:rPr>
          <w:rFonts w:asciiTheme="minorHAnsi" w:hAnsiTheme="minorHAnsi"/>
        </w:rPr>
        <w:t xml:space="preserve">maining steps through posting. </w:t>
      </w:r>
      <w:r w:rsidR="007F57FF" w:rsidRPr="007F255E">
        <w:rPr>
          <w:rFonts w:asciiTheme="minorHAnsi" w:hAnsiTheme="minorHAnsi"/>
        </w:rPr>
        <w:t xml:space="preserve">The final step for posting a Revenue Budget Transfer </w:t>
      </w:r>
      <w:r w:rsidR="00E85FE1" w:rsidRPr="007F255E">
        <w:rPr>
          <w:rFonts w:asciiTheme="minorHAnsi" w:hAnsiTheme="minorHAnsi"/>
        </w:rPr>
        <w:t xml:space="preserve">requires </w:t>
      </w:r>
      <w:r w:rsidR="002908B2" w:rsidRPr="007F255E">
        <w:rPr>
          <w:rFonts w:asciiTheme="minorHAnsi" w:hAnsiTheme="minorHAnsi"/>
        </w:rPr>
        <w:t xml:space="preserve">contacting </w:t>
      </w:r>
      <w:r w:rsidRPr="007F255E">
        <w:rPr>
          <w:rFonts w:asciiTheme="minorHAnsi" w:hAnsiTheme="minorHAnsi"/>
        </w:rPr>
        <w:t>RMA</w:t>
      </w:r>
      <w:r w:rsidR="00E85FE1" w:rsidRPr="007F255E">
        <w:rPr>
          <w:rFonts w:asciiTheme="minorHAnsi" w:hAnsiTheme="minorHAnsi"/>
        </w:rPr>
        <w:t xml:space="preserve"> for posting by sending an email to </w:t>
      </w:r>
      <w:hyperlink r:id="rId12" w:history="1">
        <w:r w:rsidRPr="007F255E">
          <w:rPr>
            <w:rStyle w:val="Hyperlink"/>
            <w:rFonts w:asciiTheme="minorHAnsi" w:hAnsiTheme="minorHAnsi"/>
            <w:color w:val="auto"/>
            <w:u w:val="none"/>
          </w:rPr>
          <w:t>BPA@usf.edu</w:t>
        </w:r>
      </w:hyperlink>
      <w:r w:rsidR="00E85FE1" w:rsidRPr="007F255E">
        <w:rPr>
          <w:rFonts w:asciiTheme="minorHAnsi" w:hAnsiTheme="minorHAnsi"/>
        </w:rPr>
        <w:t xml:space="preserve"> with the budget transfer number</w:t>
      </w:r>
      <w:r w:rsidR="00692FE9" w:rsidRPr="007F255E">
        <w:rPr>
          <w:rFonts w:asciiTheme="minorHAnsi" w:hAnsiTheme="minorHAnsi"/>
        </w:rPr>
        <w:t>.</w:t>
      </w:r>
    </w:p>
    <w:p w:rsidR="005B055E" w:rsidRPr="005B055E" w:rsidRDefault="005B055E" w:rsidP="005B055E">
      <w:pPr>
        <w:rPr>
          <w:rFonts w:asciiTheme="minorHAnsi" w:hAnsiTheme="minorHAnsi"/>
        </w:rPr>
      </w:pPr>
    </w:p>
    <w:p w:rsidR="00B37DB7" w:rsidRPr="007F255E" w:rsidRDefault="00B37DB7" w:rsidP="00E2609B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>Enter “Long Description”</w:t>
      </w:r>
    </w:p>
    <w:p w:rsidR="00AE3104" w:rsidRPr="007F255E" w:rsidRDefault="00B37DB7" w:rsidP="00E2609B">
      <w:pPr>
        <w:pStyle w:val="ListParagraph"/>
        <w:numPr>
          <w:ilvl w:val="1"/>
          <w:numId w:val="4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 xml:space="preserve">Examples include:  </w:t>
      </w:r>
    </w:p>
    <w:p w:rsidR="00AE3104" w:rsidRPr="007F255E" w:rsidRDefault="00B37DB7" w:rsidP="00E2609B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>Budget Transfer from Rese</w:t>
      </w:r>
      <w:r w:rsidR="00AE3104" w:rsidRPr="007F255E">
        <w:rPr>
          <w:rFonts w:asciiTheme="minorHAnsi" w:hAnsiTheme="minorHAnsi"/>
        </w:rPr>
        <w:t>rves to Advertising Promotional</w:t>
      </w:r>
    </w:p>
    <w:p w:rsidR="00AE3104" w:rsidRPr="007F255E" w:rsidRDefault="00B37DB7" w:rsidP="00E2609B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>Fu</w:t>
      </w:r>
      <w:r w:rsidR="00AE3104" w:rsidRPr="007F255E">
        <w:rPr>
          <w:rFonts w:asciiTheme="minorHAnsi" w:hAnsiTheme="minorHAnsi"/>
        </w:rPr>
        <w:t>nding for computer and phones</w:t>
      </w:r>
    </w:p>
    <w:p w:rsidR="00AE3104" w:rsidRPr="007F255E" w:rsidRDefault="00B37DB7" w:rsidP="00E2609B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>Funds to co</w:t>
      </w:r>
      <w:r w:rsidR="00AE3104" w:rsidRPr="007F255E">
        <w:rPr>
          <w:rFonts w:asciiTheme="minorHAnsi" w:hAnsiTheme="minorHAnsi"/>
        </w:rPr>
        <w:t>ver OPS support for XYZ program</w:t>
      </w:r>
    </w:p>
    <w:p w:rsidR="00B37DB7" w:rsidRPr="007F255E" w:rsidRDefault="00B37DB7" w:rsidP="00E2609B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 xml:space="preserve">Transfer of funds from Reserves to cover room </w:t>
      </w:r>
      <w:r w:rsidR="00AE3104" w:rsidRPr="007F255E">
        <w:rPr>
          <w:rFonts w:asciiTheme="minorHAnsi" w:hAnsiTheme="minorHAnsi"/>
        </w:rPr>
        <w:t>rental for freshman orientation</w:t>
      </w:r>
    </w:p>
    <w:p w:rsidR="006F7A6A" w:rsidRPr="007F255E" w:rsidRDefault="009C341B" w:rsidP="00E2609B">
      <w:pPr>
        <w:pStyle w:val="ListParagraph"/>
        <w:ind w:left="0"/>
        <w:rPr>
          <w:rFonts w:asciiTheme="minorHAnsi" w:hAnsiTheme="minorHAnsi"/>
        </w:rPr>
      </w:pPr>
      <w:r w:rsidRPr="007F255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CDC71A" wp14:editId="355BE3C6">
                <wp:simplePos x="0" y="0"/>
                <wp:positionH relativeFrom="column">
                  <wp:posOffset>1021080</wp:posOffset>
                </wp:positionH>
                <wp:positionV relativeFrom="paragraph">
                  <wp:posOffset>3509645</wp:posOffset>
                </wp:positionV>
                <wp:extent cx="5400675" cy="457200"/>
                <wp:effectExtent l="0" t="0" r="28575" b="1905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80.4pt;margin-top:276.35pt;width:425.2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OoulAIAAIcFAAAOAAAAZHJzL2Uyb0RvYy54bWysVE1v2zAMvQ/YfxB0X50UyboZdYqgRYYB&#10;RVu0HXpWZCk2IIsapcTJfv0oyXGDrthhmA+yJJKPH3rk5dW+M2yn0LdgKz49m3CmrIS6tZuK/3he&#10;ffrCmQ/C1sKAVRU/KM+vFh8/XPauVOfQgKkVMgKxvuxdxZsQXFkUXjaqE/4MnLIk1ICdCHTETVGj&#10;6Am9M8X5ZPK56AFrhyCV93R7k4V8kfC1VjLca+1VYKbiFFtIK6Z1HddicSnKDQrXtHIIQ/xDFJ1o&#10;LTkdoW5EEGyL7R9QXSsRPOhwJqErQOtWqpQDZTOdvMnmqRFOpVyoON6NZfL/D1be7R6QtXXFL6ac&#10;WdHRGz1S1YTdGMXojgrUO1+S3pN7wOHkaRuz3Wvs4p/yYPtU1MNYVLUPTNLlfEbPdDHnTJJsNr+g&#10;V4ugxau1Qx++KehY3FQcyX2qpdjd+pBVjyrRmYVVawzdi9LYuHowbR3v0gE362uDbCfoxVerCX2D&#10;uxM1ch5Ni5hZziXtwsGoDPuoNBWFoj9PkSQ6qhFWSKlsmGZRI2qVvc1PnUUCR4uUqbEEGJE1RTli&#10;DwBHzQxyxM55D/rRVCU2j8aTvwWWjUeL5BlsGI271gK+B2Aoq8Fz1j8WKZcmVmkN9YEog5B7yTu5&#10;aundboUPDwKpeajNaCCEe1q0gb7iMOw4awB/vXcf9YnTJOWsp2asuP+5Fag4M98tsf3rdDaL3ZsO&#10;iUOc4alkfSqx2+4a6PWJ0BRd2pIxBnPcaoTuhebGMnolkbCSfFdcBjwerkMeEjR5pFoukxp1rBPh&#10;1j45GcFjVSMvn/cvAt1A3kC0v4Nj44ryDYezbrS0sNwG0G0i+Gtdh3pTtyfiDJMpjpPTc9J6nZ+L&#10;3wAAAP//AwBQSwMEFAAGAAgAAAAhAPFmN9rhAAAADAEAAA8AAABkcnMvZG93bnJldi54bWxMjzFP&#10;wzAQhXck/oN1SCyI2klpWoU4FVSiAwMSpUs3Jz6SqLEd2U4T/j3XCcane/red8V2Nj27oA+dsxKS&#10;hQCGtna6s42E49fb4wZYiMpq1TuLEn4wwLa8vSlUrt1kP/FyiA0jiA25ktDGOOSch7pFo8LCDWjp&#10;9u28UZGib7j2aiK46XkqRMaN6iwttGrAXYv1+TAaCdX+5Heb1+U+jg8Zoc/NO35MUt7fzS/PwCLO&#10;8a8MV31Sh5KcKjdaHVhPOROkHiWsVuka2LUhkmQJrJKQpU9r4GXB/z9R/gIAAP//AwBQSwECLQAU&#10;AAYACAAAACEAtoM4kv4AAADhAQAAEwAAAAAAAAAAAAAAAAAAAAAAW0NvbnRlbnRfVHlwZXNdLnht&#10;bFBLAQItABQABgAIAAAAIQA4/SH/1gAAAJQBAAALAAAAAAAAAAAAAAAAAC8BAABfcmVscy8ucmVs&#10;c1BLAQItABQABgAIAAAAIQDB3OoulAIAAIcFAAAOAAAAAAAAAAAAAAAAAC4CAABkcnMvZTJvRG9j&#10;LnhtbFBLAQItABQABgAIAAAAIQDxZjfa4QAAAAwBAAAPAAAAAAAAAAAAAAAAAO4EAABkcnMvZG93&#10;bnJldi54bWxQSwUGAAAAAAQABADzAAAA/AUAAAAA&#10;" filled="f" strokecolor="red" strokeweight="2pt"/>
            </w:pict>
          </mc:Fallback>
        </mc:AlternateContent>
      </w:r>
      <w:r w:rsidRPr="007F255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3DE6AB" wp14:editId="5EC6E963">
                <wp:simplePos x="0" y="0"/>
                <wp:positionH relativeFrom="column">
                  <wp:posOffset>1964055</wp:posOffset>
                </wp:positionH>
                <wp:positionV relativeFrom="paragraph">
                  <wp:posOffset>1109345</wp:posOffset>
                </wp:positionV>
                <wp:extent cx="895350" cy="161925"/>
                <wp:effectExtent l="0" t="0" r="19050" b="2857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154.65pt;margin-top:87.35pt;width:70.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NP3lgIAAIYFAAAOAAAAZHJzL2Uyb0RvYy54bWysVE1v2zAMvQ/YfxB0Xx1nTT+MOEWQIsOA&#10;oi3aDj0rshQbkEVNUuJkv36UZLtBV+wwzAdZFMlH8Ynk/ObQKrIX1jWgS5qfTSgRmkPV6G1Jf7ys&#10;v1xR4jzTFVOgRUmPwtGbxedP884UYgo1qEpYgiDaFZ0pae29KbLM8Vq0zJ2BERqVEmzLPIp2m1WW&#10;dYjeqmw6mVxkHdjKWODCOTy9TUq6iPhSCu4fpHTCE1VSvJuPq43rJqzZYs6KrWWmbnh/DfYPt2hZ&#10;ozHoCHXLPCM72/wB1TbcggPpzzi0GUjZcBFzwGzyybtsnmtmRMwFyXFmpMn9P1h+v3+0pKlKeon0&#10;aNbiGz0ha0xvlSB4hgR1xhVo92webS853IZsD9K24Y95kEMk9TiSKg6ecDy8up59nSE2R1V+kV9P&#10;ZwEze3M21vlvAloSNiW1GD1SyfZ3zifTwSTE0rBulMJzVigdVgeqqcJZFOx2s1KW7Bk++Ho9wa8P&#10;d2KGwYNrFhJLqcSdPyqRYJ+ERE7w8tN4k1iNYoRlnAvt86SqWSVStNlpsFC/wSNmqjQCBmSJtxyx&#10;e4DBMoEM2Cnv3j64iljMo/PkbxdLzqNHjAzaj85to8F+BKAwqz5ysh9IStQEljZQHbFiLKRWcoav&#10;G3y3O+b8I7PYO/jUOA/8Ay5SQVdS6HeU1GB/fXQe7LGkUUtJh71YUvdzx6ygRH3XWOzX+fl5aN4o&#10;nM8upyjYU83mVKN37Qrw9XOcPIbHbbD3athKC+0rjo1liIoqpjnGLin3dhBWPs0IHDxcLJfRDBvW&#10;MH+nnw0P4IHVUJcvh1dmTV+8Hqv+Hoa+ZcW7Gk62wVPDcudBNrHA33jt+cZmj4XTD6YwTU7laPU2&#10;Phe/AQAA//8DAFBLAwQUAAYACAAAACEAtTjCz98AAAALAQAADwAAAGRycy9kb3ducmV2LnhtbEyP&#10;PU/DMBCGdyT+g3VILIjaNKUtIU4FlejQAYm2C5sTH0nU+BzFThP+PccE49376P3INpNrxQX70HjS&#10;8DBTIJBKbxuqNJyOb/drECEasqb1hBq+McAmv77KTGr9SB94OcRKsAmF1GioY+xSKUNZozNh5jsk&#10;1r5870zks6+k7c3I5q6Vc6WW0pmGOKE2HW5rLM+HwWkodp/9dv2a7OJwt2Trc7XH91Hr25vp5RlE&#10;xCn+wfBbn6tDzp0KP5ANotWQqKeEURZWixUIJhaPij+FBg6eg8wz+X9D/gMAAP//AwBQSwECLQAU&#10;AAYACAAAACEAtoM4kv4AAADhAQAAEwAAAAAAAAAAAAAAAAAAAAAAW0NvbnRlbnRfVHlwZXNdLnht&#10;bFBLAQItABQABgAIAAAAIQA4/SH/1gAAAJQBAAALAAAAAAAAAAAAAAAAAC8BAABfcmVscy8ucmVs&#10;c1BLAQItABQABgAIAAAAIQB69NP3lgIAAIYFAAAOAAAAAAAAAAAAAAAAAC4CAABkcnMvZTJvRG9j&#10;LnhtbFBLAQItABQABgAIAAAAIQC1OMLP3wAAAAsBAAAPAAAAAAAAAAAAAAAAAPAEAABkcnMvZG93&#10;bnJldi54bWxQSwUGAAAAAAQABADzAAAA/AUAAAAA&#10;" filled="f" strokecolor="red" strokeweight="2pt"/>
            </w:pict>
          </mc:Fallback>
        </mc:AlternateContent>
      </w:r>
      <w:r w:rsidR="006F7A6A" w:rsidRPr="007F255E">
        <w:rPr>
          <w:rFonts w:asciiTheme="minorHAnsi" w:hAnsiTheme="minorHAnsi"/>
          <w:noProof/>
        </w:rPr>
        <w:drawing>
          <wp:inline distT="0" distB="0" distL="0" distR="0" wp14:anchorId="0FF46ECF" wp14:editId="2F4BA7A2">
            <wp:extent cx="7223760" cy="5451006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5451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A6A" w:rsidRPr="007F255E" w:rsidRDefault="006F7A6A" w:rsidP="00E2609B">
      <w:pPr>
        <w:rPr>
          <w:rFonts w:asciiTheme="minorHAnsi" w:hAnsiTheme="minorHAnsi"/>
        </w:rPr>
      </w:pPr>
    </w:p>
    <w:p w:rsidR="005B055E" w:rsidRDefault="005B055E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D80863" w:rsidRPr="007F255E" w:rsidRDefault="00692FE9" w:rsidP="00E2609B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 xml:space="preserve">Click on the </w:t>
      </w:r>
      <w:r w:rsidR="005F7CC7" w:rsidRPr="007F255E">
        <w:rPr>
          <w:rFonts w:asciiTheme="minorHAnsi" w:hAnsiTheme="minorHAnsi"/>
        </w:rPr>
        <w:t xml:space="preserve"> </w:t>
      </w:r>
      <w:r w:rsidRPr="007F255E">
        <w:rPr>
          <w:rFonts w:asciiTheme="minorHAnsi" w:hAnsiTheme="minorHAnsi"/>
          <w:noProof/>
        </w:rPr>
        <w:drawing>
          <wp:inline distT="0" distB="0" distL="0" distR="0" wp14:anchorId="046AC0AE" wp14:editId="0E6E89FD">
            <wp:extent cx="517512" cy="182880"/>
            <wp:effectExtent l="0" t="0" r="0" b="762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75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7CC7" w:rsidRPr="007F255E">
        <w:rPr>
          <w:rFonts w:asciiTheme="minorHAnsi" w:hAnsiTheme="minorHAnsi"/>
        </w:rPr>
        <w:t xml:space="preserve"> tab</w:t>
      </w:r>
      <w:r w:rsidR="0066250E" w:rsidRPr="007F255E">
        <w:rPr>
          <w:rFonts w:asciiTheme="minorHAnsi" w:hAnsiTheme="minorHAnsi"/>
        </w:rPr>
        <w:t>.</w:t>
      </w:r>
    </w:p>
    <w:p w:rsidR="00D733B8" w:rsidRPr="007F255E" w:rsidRDefault="00D733B8" w:rsidP="00E2609B">
      <w:pPr>
        <w:rPr>
          <w:rFonts w:asciiTheme="minorHAnsi" w:hAnsiTheme="minorHAnsi"/>
        </w:rPr>
      </w:pPr>
      <w:r w:rsidRPr="007F255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B059EB" wp14:editId="25767041">
                <wp:simplePos x="0" y="0"/>
                <wp:positionH relativeFrom="column">
                  <wp:posOffset>1183005</wp:posOffset>
                </wp:positionH>
                <wp:positionV relativeFrom="paragraph">
                  <wp:posOffset>404495</wp:posOffset>
                </wp:positionV>
                <wp:extent cx="762000" cy="209550"/>
                <wp:effectExtent l="0" t="0" r="19050" b="1905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93.15pt;margin-top:31.85pt;width:60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BmIlQIAAIYFAAAOAAAAZHJzL2Uyb0RvYy54bWysVEtv2zAMvg/YfxB0X51kTR9BnCJIkWFA&#10;0RZth54VWYoNyKJGKXGyXz9KfjToih2GXWxRJD+Sn0jObw61YXuFvgKb8/HZiDNlJRSV3eb8x8v6&#10;yxVnPghbCANW5fyoPL9ZfP40b9xMTaAEUyhkBGL9rHE5L0NwsyzzslS18GfglCWlBqxFIBG3WYGi&#10;IfTaZJPR6CJrAAuHIJX3dHvbKvki4WutZHjQ2qvATM4pt5C+mL6b+M0WczHbonBlJbs0xD9kUYvK&#10;UtAB6lYEwXZY/QFVVxLBgw5nEuoMtK6kSjVQNePRu2qeS+FUqoXI8W6gyf8/WHm/f0RWFTm//MqZ&#10;FTW90ROxJuzWKEZ3RFDj/Izsnt0jdpKnY6z2oLGOf6qDHRKpx4FUdQhM0uXlBb0TUS9JNRldT6eJ&#10;9OzN2aEP3xTULB5yjhQ9USn2dz5QQDLtTWIsC+vKmPRuxsYLD6Yq4l0ScLtZGWR7QQ++XlPkPtyJ&#10;GSFG1ywW1paSTuFoVMQw9klp4oSSn6RMUjeqAVZIqWwYt6pSFKqNNj0NFvs3eqT0E2BE1pTlgN0B&#10;9JYtSI/d1t3ZR1eVmnlwHv0tsdZ58EiRwYbBua4s4EcAhqrqIrf2PUktNZGlDRRH6hiEdpS8k+uK&#10;3u1O+PAokGaHnpr2QXigjzbQ5By6E2cl4K+P7qM9tTRpOWtoFnPuf+4EKs7Md0vNfj0+P4/Dm4Tz&#10;6eWEBDzVbE41dlevgF5/TJvHyXSM9sH0R41Qv9LaWMaopBJWUuycy4C9sArtjqDFI9VymcxoYJ0I&#10;d/bZyQgeWY19+XJ4Fei65g3U9ffQz62Yvevh1jZ6WljuAugqNfgbrx3fNOypcbrFFLfJqZys3tbn&#10;4jcAAAD//wMAUEsDBBQABgAIAAAAIQBTXHz43QAAAAkBAAAPAAAAZHJzL2Rvd25yZXYueG1sTI/B&#10;TsMwDIbvSLxDZCQuaEuhUldK0wkmsQMHJAaX3dLGtNUap0rStbw93gmOv/3r8+dyu9hBnNGH3pGC&#10;+3UCAqlxpqdWwdfn6yoHEaImowdHqOAHA2yr66tSF8bN9IHnQ2wFQygUWkEX41hIGZoOrQ5rNyLx&#10;7tt5qyNH30rj9cxwO8iHJMmk1T3xhU6PuOuwOR0mq6DeH/0uf0n3cbrLGH1q3/B9Vur2Znl+AhFx&#10;iX9luOizOlTsVLuJTBAD5zxLuaogSzcguJAml0Gt4DHbgKxK+f+D6hcAAP//AwBQSwECLQAUAAYA&#10;CAAAACEAtoM4kv4AAADhAQAAEwAAAAAAAAAAAAAAAAAAAAAAW0NvbnRlbnRfVHlwZXNdLnhtbFBL&#10;AQItABQABgAIAAAAIQA4/SH/1gAAAJQBAAALAAAAAAAAAAAAAAAAAC8BAABfcmVscy8ucmVsc1BL&#10;AQItABQABgAIAAAAIQDS+BmIlQIAAIYFAAAOAAAAAAAAAAAAAAAAAC4CAABkcnMvZTJvRG9jLnht&#10;bFBLAQItABQABgAIAAAAIQBTXHz43QAAAAkBAAAPAAAAAAAAAAAAAAAAAO8EAABkcnMvZG93bnJl&#10;di54bWxQSwUGAAAAAAQABADzAAAA+QUAAAAA&#10;" filled="f" strokecolor="red" strokeweight="2pt"/>
            </w:pict>
          </mc:Fallback>
        </mc:AlternateContent>
      </w:r>
      <w:r w:rsidRPr="007F255E">
        <w:rPr>
          <w:rFonts w:asciiTheme="minorHAnsi" w:hAnsiTheme="minorHAnsi"/>
          <w:noProof/>
        </w:rPr>
        <w:drawing>
          <wp:inline distT="0" distB="0" distL="0" distR="0" wp14:anchorId="4BBD25F5" wp14:editId="3266189F">
            <wp:extent cx="7223760" cy="5451006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5451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0CF" w:rsidRPr="007F255E" w:rsidRDefault="001410CF" w:rsidP="00E2609B">
      <w:pPr>
        <w:rPr>
          <w:rFonts w:asciiTheme="minorHAnsi" w:hAnsiTheme="minorHAnsi"/>
        </w:rPr>
      </w:pPr>
    </w:p>
    <w:p w:rsidR="005B055E" w:rsidRDefault="005B055E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1410CF" w:rsidRPr="007F255E" w:rsidRDefault="001410CF" w:rsidP="00E2609B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>Enter the Chartfield information and amounts</w:t>
      </w:r>
    </w:p>
    <w:p w:rsidR="00AD5D3E" w:rsidRPr="007F255E" w:rsidRDefault="001410CF" w:rsidP="00E2609B">
      <w:pPr>
        <w:pStyle w:val="ListParagraph"/>
        <w:numPr>
          <w:ilvl w:val="1"/>
          <w:numId w:val="4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>“Budget Period” is the 4 digit fiscal year (e.g. for fiscal year 20</w:t>
      </w:r>
      <w:r w:rsidR="00AD5D3E" w:rsidRPr="007F255E">
        <w:rPr>
          <w:rFonts w:asciiTheme="minorHAnsi" w:hAnsiTheme="minorHAnsi"/>
        </w:rPr>
        <w:t>1</w:t>
      </w:r>
      <w:r w:rsidRPr="007F255E">
        <w:rPr>
          <w:rFonts w:asciiTheme="minorHAnsi" w:hAnsiTheme="minorHAnsi"/>
        </w:rPr>
        <w:t>9/20</w:t>
      </w:r>
      <w:r w:rsidR="00AD5D3E" w:rsidRPr="007F255E">
        <w:rPr>
          <w:rFonts w:asciiTheme="minorHAnsi" w:hAnsiTheme="minorHAnsi"/>
        </w:rPr>
        <w:t>2</w:t>
      </w:r>
      <w:r w:rsidRPr="007F255E">
        <w:rPr>
          <w:rFonts w:asciiTheme="minorHAnsi" w:hAnsiTheme="minorHAnsi"/>
        </w:rPr>
        <w:t>0, Budget Period is 20</w:t>
      </w:r>
      <w:r w:rsidR="00AD5D3E" w:rsidRPr="007F255E">
        <w:rPr>
          <w:rFonts w:asciiTheme="minorHAnsi" w:hAnsiTheme="minorHAnsi"/>
        </w:rPr>
        <w:t>20)</w:t>
      </w:r>
    </w:p>
    <w:p w:rsidR="001410CF" w:rsidRPr="007F255E" w:rsidRDefault="001410CF" w:rsidP="00E2609B">
      <w:pPr>
        <w:pStyle w:val="ListParagraph"/>
        <w:numPr>
          <w:ilvl w:val="1"/>
          <w:numId w:val="4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>Users only have security to post budget transfers for curre</w:t>
      </w:r>
      <w:r w:rsidR="00AD5D3E" w:rsidRPr="007F255E">
        <w:rPr>
          <w:rFonts w:asciiTheme="minorHAnsi" w:hAnsiTheme="minorHAnsi"/>
        </w:rPr>
        <w:t>nt budget period</w:t>
      </w:r>
    </w:p>
    <w:p w:rsidR="001410CF" w:rsidRPr="007F255E" w:rsidRDefault="001410CF" w:rsidP="00E2609B">
      <w:pPr>
        <w:pStyle w:val="ListParagraph"/>
        <w:numPr>
          <w:ilvl w:val="1"/>
          <w:numId w:val="4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>“Account” field is a 5</w:t>
      </w:r>
      <w:r w:rsidR="00AD5D3E" w:rsidRPr="007F255E">
        <w:rPr>
          <w:rFonts w:asciiTheme="minorHAnsi" w:hAnsiTheme="minorHAnsi"/>
        </w:rPr>
        <w:t xml:space="preserve"> digit value that begins with 8</w:t>
      </w:r>
    </w:p>
    <w:p w:rsidR="001410CF" w:rsidRPr="007F255E" w:rsidRDefault="001410CF" w:rsidP="00E2609B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>Budget Accounts for Expenses start with 88</w:t>
      </w:r>
    </w:p>
    <w:p w:rsidR="001410CF" w:rsidRPr="007F255E" w:rsidRDefault="001410CF" w:rsidP="00E2609B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>Budget Accounts for Revenues start with 84, 85 or 86</w:t>
      </w:r>
    </w:p>
    <w:p w:rsidR="00AD5D3E" w:rsidRPr="007F255E" w:rsidRDefault="008A2B99" w:rsidP="00E2609B">
      <w:pPr>
        <w:rPr>
          <w:rFonts w:asciiTheme="minorHAnsi" w:hAnsiTheme="minorHAnsi"/>
        </w:rPr>
      </w:pPr>
      <w:r w:rsidRPr="007F255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CB65D4" wp14:editId="430E363B">
                <wp:simplePos x="0" y="0"/>
                <wp:positionH relativeFrom="column">
                  <wp:posOffset>135256</wp:posOffset>
                </wp:positionH>
                <wp:positionV relativeFrom="paragraph">
                  <wp:posOffset>2709545</wp:posOffset>
                </wp:positionV>
                <wp:extent cx="323850" cy="142875"/>
                <wp:effectExtent l="0" t="0" r="19050" b="28575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10.65pt;margin-top:213.35pt;width:25.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LIilgIAAIYFAAAOAAAAZHJzL2Uyb0RvYy54bWysVMFu2zAMvQ/YPwi6L07SZG2NOkWQIsOA&#10;og3aDj0rshQbkEVNUuJkXz9Kst2gK3YY5oMsieQj+UTy5vbYKHIQ1tWgCzoZjSkRmkNZ611Bf7ys&#10;v1xR4jzTJVOgRUFPwtHbxedPN63JxRQqUKWwBEG0y1tT0Mp7k2eZ45VomBuBERqFEmzDPB7tList&#10;axG9Udl0PP6atWBLY4EL5/D2LgnpIuJLKbh/lNIJT1RBMTYfVxvXbVizxQ3Ld5aZquZdGOwfomhY&#10;rdHpAHXHPCN7W/8B1dTcggPpRxyaDKSsuYg5YDaT8btsnitmRMwFyXFmoMn9P1j+cNhYUpcFvZ5Q&#10;olmDb/SErDG9U4LgHRLUGpej3rPZ2O7kcBuyPUrbhD/mQY6R1NNAqjh6wvHyYnpxNUfqOYoms+nV&#10;5TxgZm/Gxjr/TUBDwqagFr1HKtnh3vmk2qsEXxrWtVJ4z3Klw+pA1WW4iwe7266UJQeGD75ej/Hr&#10;3J2pofNgmoXEUipx509KJNgnIZETDH4aI4nVKAZYxrnQfpJEFStF8jY/dxbqN1jETJVGwIAsMcoB&#10;uwPoNRNIj53y7vSDqYjFPBiP/xZYMh4somfQfjBuag32IwCFWXWek35PUqImsLSF8oQVYyG1kjN8&#10;XeO73TPnN8xi7+BT4zzwj7hIBW1BodtRUoH99dF90MeSRiklLfZiQd3PPbOCEvVdY7FfT2az0Lzx&#10;MJtfTvFgzyXbc4neNyvA18d6xujiNuh71W+lheYVx8YyeEUR0xx9F5R72x9WPs0IHDxcLJdRDRvW&#10;MH+vnw0P4IHVUJcvx1dmTVe8Hqv+Afq+Zfm7Gk66wVLDcu9B1rHA33jt+MZmj4XTDaYwTc7PUett&#10;fC5+AwAA//8DAFBLAwQUAAYACAAAACEA0nPc0N8AAAAJAQAADwAAAGRycy9kb3ducmV2LnhtbEyP&#10;wU7DMAyG70i8Q2QkLoily6ZulKYTTGIHDpMYXLiljWmrNU7VpGt5e8wJjv796/PnfDe7TlxwCK0n&#10;DctFAgKp8ralWsPH+8v9FkSIhqzpPKGGbwywK66vcpNZP9EbXk6xFgyhkBkNTYx9JmWoGnQmLHyP&#10;xLsvPzgTeRxqaQczMdx1UiVJKp1piS80psd9g9X5NDoN5eFz2G+fV4c43qWMPteveJy0vr2Znx5B&#10;RJzjXxl+9VkdCnYq/Ug2iE6DWq64qWGt0g0ILmwUByUH6wcFssjl/w+KHwAAAP//AwBQSwECLQAU&#10;AAYACAAAACEAtoM4kv4AAADhAQAAEwAAAAAAAAAAAAAAAAAAAAAAW0NvbnRlbnRfVHlwZXNdLnht&#10;bFBLAQItABQABgAIAAAAIQA4/SH/1gAAAJQBAAALAAAAAAAAAAAAAAAAAC8BAABfcmVscy8ucmVs&#10;c1BLAQItABQABgAIAAAAIQDJrLIilgIAAIYFAAAOAAAAAAAAAAAAAAAAAC4CAABkcnMvZTJvRG9j&#10;LnhtbFBLAQItABQABgAIAAAAIQDSc9zQ3wAAAAkBAAAPAAAAAAAAAAAAAAAAAPAEAABkcnMvZG93&#10;bnJldi54bWxQSwUGAAAAAAQABADzAAAA/AUAAAAA&#10;" filled="f" strokecolor="red" strokeweight="2pt"/>
            </w:pict>
          </mc:Fallback>
        </mc:AlternateContent>
      </w:r>
      <w:r w:rsidR="009C341B" w:rsidRPr="007F255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434277" wp14:editId="16597838">
                <wp:simplePos x="0" y="0"/>
                <wp:positionH relativeFrom="column">
                  <wp:posOffset>6802755</wp:posOffset>
                </wp:positionH>
                <wp:positionV relativeFrom="paragraph">
                  <wp:posOffset>1557021</wp:posOffset>
                </wp:positionV>
                <wp:extent cx="419100" cy="133350"/>
                <wp:effectExtent l="0" t="0" r="19050" b="1905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535.65pt;margin-top:122.6pt;width:33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Sp7lwIAAIYFAAAOAAAAZHJzL2Uyb0RvYy54bWysVE1v2zAMvQ/YfxB0Xx0n6dYGdYqgRYYB&#10;RVu0HXpWZCk2IIsapcTJfv0o+aNBN+wwLAdHFMlH8onk1fWhMWyv0NdgC56fTThTVkJZ223Bv7+s&#10;P11w5oOwpTBgVcGPyvPr5ccPV61bqClUYEqFjECsX7Su4FUIbpFlXlaqEf4MnLKk1ICNCCTiNitR&#10;tITemGw6mXzOWsDSIUjlPd3edkq+TPhaKxketPYqMFNwyi2kL6bvJn6z5ZVYbFG4qpZ9GuIfsmhE&#10;bSnoCHUrgmA7rH+DamqJ4EGHMwlNBlrXUqUaqJp88q6a50o4lWohcrwbafL/D1be7x+R1WXBL2ac&#10;WdHQGz0Ra8JujWJ0RwS1zi/I7tk9Yi95OsZqDxqb+E91sEMi9TiSqg6BSbqc55f5hKiXpMpns9l5&#10;Ij17c3bow1cFDYuHgiNFT1SK/Z0PFJBMB5MYy8K6Nia9m7HxwoOpy3iXBNxubgyyvaAHX68n9Isl&#10;EMaJGUnRNYuFdaWkUzgaFTGMfVKaOKHkpymT1I1qhBVSKhvyTlWJUnXRzk+Dxf6NHil0AozImrIc&#10;sXuAwbIDGbC7nHv76KpSM4/Ok78l1jmPHiky2DA6N7UF/BOAoar6yJ39QFJHTWRpA+WROgahGyXv&#10;5Lqmd7sTPjwKpNmhp6Z9EB7oow20BYf+xFkF+PNP99GeWpq0nLU0iwX3P3YCFWfmm6Vmv8zn8zi8&#10;SZiff5mSgKeazanG7poboNfPafM4mY7RPpjhqBGaV1obqxiVVMJKil1wGXAQbkK3I2jxSLVaJTMa&#10;WCfCnX12MoJHVmNfvhxeBbq+eQN1/T0McysW73q4s42eFla7ALpODf7Ga883DXtqnH4xxW1yKier&#10;t/W5/AUAAP//AwBQSwMEFAAGAAgAAAAhAN1F06ThAAAADQEAAA8AAABkcnMvZG93bnJldi54bWxM&#10;j81OwzAQhO9IvIO1SFwQdX4grUKcCirRA4dKFC7cnHhJosbrKHaa8PZsT3Cc2U+zM8V2sb044+g7&#10;RwriVQQCqXamo0bB58fr/QaED5qM7h2hgh/0sC2vrwqdGzfTO56PoREcQj7XCtoQhlxKX7dotV+5&#10;AYlv3260OrAcG2lGPXO47WUSRZm0uiP+0OoBdy3Wp+NkFVT7r3G3eUn3YbrLOPrUvOFhVur2Znl+&#10;AhFwCX8wXOpzdSi5U+UmMl70rKN1nDKrIHl4TEBckDhds1WxlWUJyLKQ/1eUvwAAAP//AwBQSwEC&#10;LQAUAAYACAAAACEAtoM4kv4AAADhAQAAEwAAAAAAAAAAAAAAAAAAAAAAW0NvbnRlbnRfVHlwZXNd&#10;LnhtbFBLAQItABQABgAIAAAAIQA4/SH/1gAAAJQBAAALAAAAAAAAAAAAAAAAAC8BAABfcmVscy8u&#10;cmVsc1BLAQItABQABgAIAAAAIQC1QSp7lwIAAIYFAAAOAAAAAAAAAAAAAAAAAC4CAABkcnMvZTJv&#10;RG9jLnhtbFBLAQItABQABgAIAAAAIQDdRdOk4QAAAA0BAAAPAAAAAAAAAAAAAAAAAPEEAABkcnMv&#10;ZG93bnJldi54bWxQSwUGAAAAAAQABADzAAAA/wUAAAAA&#10;" filled="f" strokecolor="red" strokeweight="2pt"/>
            </w:pict>
          </mc:Fallback>
        </mc:AlternateContent>
      </w:r>
      <w:r w:rsidR="009C341B" w:rsidRPr="007F255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65BD89" wp14:editId="3724E54C">
                <wp:simplePos x="0" y="0"/>
                <wp:positionH relativeFrom="column">
                  <wp:posOffset>2564130</wp:posOffset>
                </wp:positionH>
                <wp:positionV relativeFrom="paragraph">
                  <wp:posOffset>1547495</wp:posOffset>
                </wp:positionV>
                <wp:extent cx="2990850" cy="142875"/>
                <wp:effectExtent l="0" t="0" r="19050" b="2857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201.9pt;margin-top:121.85pt;width:235.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p4lgIAAIcFAAAOAAAAZHJzL2Uyb0RvYy54bWysVMFu2zAMvQ/YPwi6r3aCZE2MOkXQIsOA&#10;oi3aDj0rshQbkEVNUuJkXz9Kst2gK3YY5oMsieQj+UTy6vrYKnIQ1jWgSzq5yCkRmkPV6F1Jf7xs&#10;viwocZ7piinQoqQn4ej16vOnq84UYgo1qEpYgiDaFZ0pae29KbLM8Vq0zF2AERqFEmzLPB7tLqss&#10;6xC9Vdk0z79mHdjKWODCOby9TUK6ivhSCu4fpHTCE1VSjM3H1cZ1G9ZsdcWKnWWmbngfBvuHKFrW&#10;aHQ6Qt0yz8jeNn9AtQ234ED6Cw5tBlI2XMQcMJtJ/i6b55oZEXNBcpwZaXL/D5bfHx4taaqSLiaU&#10;aNbiGz0ha0zvlCB4hwR1xhWo92webX9yuA3ZHqVtwx/zIMdI6mkkVRw94Xg5XS7zxRy55yibzKaL&#10;y3kAzd6sjXX+m4CWhE1JLbqPXLLDnfNJdVAJzjRsGqXwnhVKh9WBaqpwFw92t71RlhwYvvhmk+PX&#10;uztTQ+fBNAuZpVzizp+USLBPQiIpIfoYSSxHMcIyzoX2kySqWSWSt/m5s1DAwSJmqjQCBmSJUY7Y&#10;PcCgmUAG7JR3rx9MRazm0Tj/W2DJeLSInkH70bhtNNiPABRm1XtO+gNJiZrA0haqE5aMhdRLzvBN&#10;g+92x5x/ZBabB58aB4J/wEUq6EoK/Y6SGuyvj+6DPtY0SinpsBlL6n7umRWUqO8aq305mc1C98bD&#10;bH45xYM9l2zPJXrf3gC+PhY0Rhe3Qd+rYSsttK84N9bBK4qY5ui7pNzb4XDj05DAycPFeh3VsGMN&#10;83f62fAAHlgNdflyfGXW9MXrsezvYWhcVryr4aQbLDWs9x5kEwv8jdeeb+z2WDj9ZArj5Pwctd7m&#10;5+o3AAAA//8DAFBLAwQUAAYACAAAACEAD6Obw98AAAALAQAADwAAAGRycy9kb3ducmV2LnhtbEyP&#10;wU6EMBCG7ya+QzMmXoxbBMISpGx0E/fgwcTVi7dCRyBLp4SWBd/e8eQe558/33xT7lY7iDNOvnek&#10;4GETgUBqnOmpVfD58XKfg/BBk9GDI1Twgx521fVVqQvjFnrH8zG0giHkC62gC2EspPRNh1b7jRuR&#10;ePftJqsDj1MrzaQXhttBxlGUSat74gudHnHfYXM6zlZBffia9vlzcgjzXcboU/uKb4tStzfr0yOI&#10;gGv4L8OfPqtDxU61m8l4MShIo4TVg4I4TbYguJFvU05qTrIsBlmV8vKH6hcAAP//AwBQSwECLQAU&#10;AAYACAAAACEAtoM4kv4AAADhAQAAEwAAAAAAAAAAAAAAAAAAAAAAW0NvbnRlbnRfVHlwZXNdLnht&#10;bFBLAQItABQABgAIAAAAIQA4/SH/1gAAAJQBAAALAAAAAAAAAAAAAAAAAC8BAABfcmVscy8ucmVs&#10;c1BLAQItABQABgAIAAAAIQCGkKp4lgIAAIcFAAAOAAAAAAAAAAAAAAAAAC4CAABkcnMvZTJvRG9j&#10;LnhtbFBLAQItABQABgAIAAAAIQAPo5vD3wAAAAsBAAAPAAAAAAAAAAAAAAAAAPAEAABkcnMvZG93&#10;bnJldi54bWxQSwUGAAAAAAQABADzAAAA/AUAAAAA&#10;" filled="f" strokecolor="red" strokeweight="2pt"/>
            </w:pict>
          </mc:Fallback>
        </mc:AlternateContent>
      </w:r>
      <w:r w:rsidR="009C341B" w:rsidRPr="007F255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7D54C0" wp14:editId="6C291B45">
                <wp:simplePos x="0" y="0"/>
                <wp:positionH relativeFrom="column">
                  <wp:posOffset>1221105</wp:posOffset>
                </wp:positionH>
                <wp:positionV relativeFrom="paragraph">
                  <wp:posOffset>1547495</wp:posOffset>
                </wp:positionV>
                <wp:extent cx="561975" cy="142875"/>
                <wp:effectExtent l="0" t="0" r="28575" b="2857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96.15pt;margin-top:121.85pt;width:44.2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6KxlgIAAIYFAAAOAAAAZHJzL2Uyb0RvYy54bWysVE1v2zAMvQ/YfxB0Xx0HST+MOkXQIsOA&#10;oi2aFj0rshQbkEVNUuJkv36UZLtBV+wwLAeFFMlH8Znk9c2hVWQvrGtAlzQ/m1AiNIeq0duSvr6s&#10;vl1S4jzTFVOgRUmPwtGbxdcv150pxBRqUJWwBEG0KzpT0tp7U2SZ47VomTsDIzQaJdiWeVTtNqss&#10;6xC9Vdl0MjnPOrCVscCFc3h7l4x0EfGlFNw/SumEJ6qk+DYfTxvPTTizxTUrtpaZuuH9M9g/vKJl&#10;jcakI9Qd84zsbPMHVNtwCw6kP+PQZiBlw0WsAavJJx+qWdfMiFgLkuPMSJP7f7D8Yf9kSVOV9BLp&#10;0azFb/SMrDG9VYLgHRLUGVeg39o82V5zKIZqD9K24R/rIIdI6nEkVRw84Xg5P8+vLuaUcDTls+kl&#10;yoiSvQcb6/x3AS0JQkktZo9Usv2988l1cAm5NKwapfCeFUqH04FqqnAXFbvd3CpL9gw/+Go1wV+f&#10;7sQNk4fQLBSWSomSPyqRYJ+FRE7w8dP4ktiNYoRlnAvt82SqWSVStvlpstC/ISJWqjQCBmSJrxyx&#10;e4DBM4EM2Knu3j+EitjMY/Dkbw9LwWNEzAzaj8Fto8F+BqCwqj5z8h9IStQEljZQHbFjLKRRcoav&#10;Gvxu98z5J2ZxdrCNcB/4Rzykgq6k0EuU1GB/fXYf/LGl0UpJh7NYUvdzx6ygRP3Q2OxX+WwWhjcq&#10;s/nFFBV7atmcWvSuvQX8+jluHsOjGPy9GkRpoX3DtbEMWdHENMfcJeXeDsqtTzsCFw8Xy2V0w4E1&#10;zN/rteEBPLAa+vLl8Mas6ZvXY9c/wDC3rPjQw8k3RGpY7jzIJjb4O6893zjssXH6xRS2yakevd7X&#10;5+I3AAAA//8DAFBLAwQUAAYACAAAACEA5oM4Bt8AAAALAQAADwAAAGRycy9kb3ducmV2LnhtbEyP&#10;QU+EMBCF7yb+h2ZMvBi3WAwiUja6iXvwYOLqxVuhI5ClU0LLgv/e8aS3eZmX975Xblc3iBNOofek&#10;4WaTgEBqvO2p1fDx/nydgwjRkDWDJ9TwjQG21flZaQrrF3rD0yG2gkMoFEZDF+NYSBmaDp0JGz8i&#10;8e/LT85EllMr7WQWDneDVEmSSWd64obOjLjrsDkeZqeh3n9Ou/wp3cf5KuPoY/uCr4vWlxfr4wOI&#10;iGv8M8MvPqNDxUy1n8kGMbC+VylbNajb9A4EO1Se8JiajyxTIKtS/t9Q/QAAAP//AwBQSwECLQAU&#10;AAYACAAAACEAtoM4kv4AAADhAQAAEwAAAAAAAAAAAAAAAAAAAAAAW0NvbnRlbnRfVHlwZXNdLnht&#10;bFBLAQItABQABgAIAAAAIQA4/SH/1gAAAJQBAAALAAAAAAAAAAAAAAAAAC8BAABfcmVscy8ucmVs&#10;c1BLAQItABQABgAIAAAAIQAH86KxlgIAAIYFAAAOAAAAAAAAAAAAAAAAAC4CAABkcnMvZTJvRG9j&#10;LnhtbFBLAQItABQABgAIAAAAIQDmgzgG3wAAAAsBAAAPAAAAAAAAAAAAAAAAAPAEAABkcnMvZG93&#10;bnJldi54bWxQSwUGAAAAAAQABADzAAAA/AUAAAAA&#10;" filled="f" strokecolor="red" strokeweight="2pt"/>
            </w:pict>
          </mc:Fallback>
        </mc:AlternateContent>
      </w:r>
      <w:r w:rsidR="00AD5D3E" w:rsidRPr="007F255E">
        <w:rPr>
          <w:rFonts w:asciiTheme="minorHAnsi" w:hAnsiTheme="minorHAnsi"/>
          <w:noProof/>
        </w:rPr>
        <w:drawing>
          <wp:inline distT="0" distB="0" distL="0" distR="0" wp14:anchorId="000817E3" wp14:editId="51890FA5">
            <wp:extent cx="7223760" cy="3057749"/>
            <wp:effectExtent l="0" t="0" r="0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305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D3E" w:rsidRPr="007F255E" w:rsidRDefault="00AD5D3E" w:rsidP="00E2609B">
      <w:pPr>
        <w:pStyle w:val="ListParagraph"/>
        <w:rPr>
          <w:rFonts w:asciiTheme="minorHAnsi" w:hAnsiTheme="minorHAnsi"/>
        </w:rPr>
      </w:pPr>
    </w:p>
    <w:p w:rsidR="0066250E" w:rsidRDefault="0066250E" w:rsidP="00E2609B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>Click the save button to generate a Journal ID. Make note of the Journal ID. This will allow you to come back and finish your journal if you are interrupted.</w:t>
      </w:r>
    </w:p>
    <w:p w:rsidR="005B055E" w:rsidRPr="005B055E" w:rsidRDefault="005B055E" w:rsidP="005B055E">
      <w:pPr>
        <w:rPr>
          <w:rFonts w:asciiTheme="minorHAnsi" w:hAnsiTheme="minorHAnsi"/>
        </w:rPr>
      </w:pPr>
    </w:p>
    <w:p w:rsidR="001410CF" w:rsidRPr="007F255E" w:rsidRDefault="001410CF" w:rsidP="00E2609B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 xml:space="preserve">Click the </w:t>
      </w:r>
      <w:r w:rsidRPr="007F255E">
        <w:rPr>
          <w:rFonts w:asciiTheme="minorHAnsi" w:hAnsiTheme="minorHAnsi"/>
          <w:noProof/>
        </w:rPr>
        <w:drawing>
          <wp:inline distT="0" distB="0" distL="0" distR="0" wp14:anchorId="1229FEEB" wp14:editId="7025338B">
            <wp:extent cx="195492" cy="182880"/>
            <wp:effectExtent l="0" t="0" r="0" b="762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549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255E">
        <w:rPr>
          <w:rFonts w:asciiTheme="minorHAnsi" w:hAnsiTheme="minorHAnsi"/>
        </w:rPr>
        <w:t>button below the line(s) to add additional line(s)</w:t>
      </w:r>
      <w:r w:rsidR="0066250E" w:rsidRPr="007F255E">
        <w:rPr>
          <w:rFonts w:asciiTheme="minorHAnsi" w:hAnsiTheme="minorHAnsi"/>
        </w:rPr>
        <w:t>.</w:t>
      </w:r>
    </w:p>
    <w:p w:rsidR="009C341B" w:rsidRPr="007F255E" w:rsidRDefault="0066250E" w:rsidP="00E2609B">
      <w:pPr>
        <w:rPr>
          <w:rFonts w:asciiTheme="minorHAnsi" w:hAnsiTheme="minorHAnsi"/>
        </w:rPr>
      </w:pPr>
      <w:r w:rsidRPr="007F255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3741D9" wp14:editId="08E60078">
                <wp:simplePos x="0" y="0"/>
                <wp:positionH relativeFrom="column">
                  <wp:posOffset>649605</wp:posOffset>
                </wp:positionH>
                <wp:positionV relativeFrom="paragraph">
                  <wp:posOffset>1873250</wp:posOffset>
                </wp:positionV>
                <wp:extent cx="171450" cy="133350"/>
                <wp:effectExtent l="0" t="0" r="19050" b="1905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51.15pt;margin-top:147.5pt;width:13.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CIlgIAAIYFAAAOAAAAZHJzL2Uyb0RvYy54bWysVMFu2zAMvQ/YPwi6r47TZG2NOkXQIsOA&#10;og3aDj0rshQbkEVNUuJkXz9Kst2gK3YY5oNMieSj+ETy+ubQKrIX1jWgS5qfTSgRmkPV6G1Jf7ys&#10;vlxS4jzTFVOgRUmPwtGbxedP150pxBRqUJWwBEG0KzpT0tp7U2SZ47VomTsDIzQqJdiWedzabVZZ&#10;1iF6q7LpZPI168BWxgIXzuHpXVLSRcSXUnD/KKUTnqiS4t18XG1cN2HNFtes2Fpm6ob312D/cIuW&#10;NRqDjlB3zDOys80fUG3DLTiQ/oxDm4GUDRcxB8wmn7zL5rlmRsRckBxnRprc/4PlD/u1JU1V0ss5&#10;JZq1+EZPyBrTWyUIniFBnXEF2j2bte13DsWQ7UHaNvwxD3KIpB5HUsXBE46H+UU+myP1HFX5+fk5&#10;yoiSvTkb6/w3AS0JQkktRo9Usv2988l0MAmxNKwapfCcFUqH1YFqqnAWN3a7uVWW7Bk++Go1wa8P&#10;d2KGwYNrFhJLqUTJH5VIsE9CIid4+Wm8SaxGMcIyzoX2eVLVrBIp2vw0WKjf4BEzVRoBA7LEW47Y&#10;PcBgmUAG7JR3bx9cRSzm0Xnyt4sl59EjRgbtR+e20WA/AlCYVR852Q8kJWoCSxuojlgxFlIrOcNX&#10;Db7bPXN+zSz2Dj41zgP/iItU0JUUeomSGuyvj86DPZY0ainpsBdL6n7umBWUqO8ai/0qn81C88bN&#10;bH4xxY091WxONXrX3gK+fo6Tx/AoBnuvBlFaaF9xbCxDVFQxzTF2Sbm3w+bWpxmBg4eL5TKaYcMa&#10;5u/1s+EBPLAa6vLl8Mqs6YvXY9U/wNC3rHhXw8k2eGpY7jzIJhb4G68939jssXD6wRSmyek+Wr2N&#10;z8VvAAAA//8DAFBLAwQUAAYACAAAACEAD+Tcj98AAAALAQAADwAAAGRycy9kb3ducmV2LnhtbEyP&#10;wU7DMBBE70j8g7VIXBB1moioDXEqqEQPHJAoXLg58ZJEjdeR7TTh79me4DizT7Mz5W6xgzijD70j&#10;BetVAgKpcaanVsHnx8v9BkSImoweHKGCHwywq66vSl0YN9M7no+xFRxCodAKuhjHQsrQdGh1WLkR&#10;iW/fzlsdWfpWGq9nDreDTJMkl1b3xB86PeK+w+Z0nKyC+vDl95vn7BCnu5yjT+0rvs1K3d4sT48g&#10;Ii7xD4ZLfa4OFXeq3UQmiIF1kmaMKki3DzzqQqRbdmoF2TpPQFal/L+h+gUAAP//AwBQSwECLQAU&#10;AAYACAAAACEAtoM4kv4AAADhAQAAEwAAAAAAAAAAAAAAAAAAAAAAW0NvbnRlbnRfVHlwZXNdLnht&#10;bFBLAQItABQABgAIAAAAIQA4/SH/1gAAAJQBAAALAAAAAAAAAAAAAAAAAC8BAABfcmVscy8ucmVs&#10;c1BLAQItABQABgAIAAAAIQAVNwCIlgIAAIYFAAAOAAAAAAAAAAAAAAAAAC4CAABkcnMvZTJvRG9j&#10;LnhtbFBLAQItABQABgAIAAAAIQAP5NyP3wAAAAsBAAAPAAAAAAAAAAAAAAAAAPAEAABkcnMvZG93&#10;bnJldi54bWxQSwUGAAAAAAQABADzAAAA/AUAAAAA&#10;" filled="f" strokecolor="red" strokeweight="2pt"/>
            </w:pict>
          </mc:Fallback>
        </mc:AlternateContent>
      </w:r>
      <w:r w:rsidR="009C341B" w:rsidRPr="007F255E">
        <w:rPr>
          <w:rFonts w:asciiTheme="minorHAnsi" w:hAnsiTheme="minorHAnsi"/>
          <w:noProof/>
        </w:rPr>
        <w:drawing>
          <wp:inline distT="0" distB="0" distL="0" distR="0" wp14:anchorId="7AACBEE0" wp14:editId="50239BEC">
            <wp:extent cx="7223760" cy="3057525"/>
            <wp:effectExtent l="0" t="0" r="0" b="952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55E" w:rsidRDefault="005B055E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1410CF" w:rsidRPr="007F255E" w:rsidRDefault="0066250E" w:rsidP="00E2609B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>Total Debits must equal Total Credits.</w:t>
      </w:r>
    </w:p>
    <w:p w:rsidR="001410CF" w:rsidRPr="007F255E" w:rsidRDefault="0066250E" w:rsidP="00E2609B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>Positive amounts will increase your budget; Negative amounts will decrease your budget.</w:t>
      </w:r>
    </w:p>
    <w:p w:rsidR="001410CF" w:rsidRPr="007F255E" w:rsidRDefault="001410CF" w:rsidP="00E2609B">
      <w:pPr>
        <w:pStyle w:val="ListParagraph"/>
        <w:numPr>
          <w:ilvl w:val="1"/>
          <w:numId w:val="5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>In this example, Budget is moved from 88800 (Other Operating Expenses) to 88500 (Repairs/Maintenance/Renovation</w:t>
      </w:r>
      <w:r w:rsidR="0066250E" w:rsidRPr="007F255E">
        <w:rPr>
          <w:rFonts w:asciiTheme="minorHAnsi" w:hAnsiTheme="minorHAnsi"/>
        </w:rPr>
        <w:t>).</w:t>
      </w:r>
    </w:p>
    <w:p w:rsidR="0066250E" w:rsidRPr="007F255E" w:rsidRDefault="0066250E" w:rsidP="00E2609B">
      <w:pPr>
        <w:rPr>
          <w:rFonts w:asciiTheme="minorHAnsi" w:hAnsiTheme="minorHAnsi"/>
        </w:rPr>
      </w:pPr>
      <w:r w:rsidRPr="007F255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219304" wp14:editId="0011B19C">
                <wp:simplePos x="0" y="0"/>
                <wp:positionH relativeFrom="column">
                  <wp:posOffset>1849754</wp:posOffset>
                </wp:positionH>
                <wp:positionV relativeFrom="paragraph">
                  <wp:posOffset>2652395</wp:posOffset>
                </wp:positionV>
                <wp:extent cx="3114675" cy="142875"/>
                <wp:effectExtent l="0" t="0" r="28575" b="28575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145.65pt;margin-top:208.85pt;width:245.2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o1ylwIAAIcFAAAOAAAAZHJzL2Uyb0RvYy54bWysVE1v2zAMvQ/YfxB0Xx1n6ZcRpwhSZBhQ&#10;tEXboWdFlmIDsqhJSpzs14+SbDfoih2G5aCQIvkoPpOc3xxaRfbCugZ0SfOzCSVCc6gavS3pj5f1&#10;lytKnGe6Ygq0KOlROHqz+Pxp3plCTKEGVQlLEES7ojMlrb03RZY5XouWuTMwQqNRgm2ZR9Vus8qy&#10;DtFblU0nk4usA1sZC1w4h7e3yUgXEV9Kwf2DlE54okqKb/PxtPHchDNbzFmxtczUDe+fwf7hFS1r&#10;NCYdoW6ZZ2Rnmz+g2oZbcCD9GYc2AykbLmINWE0+eVfNc82MiLUgOc6MNLn/B8vv94+WNFVJry4p&#10;0azFb/SErDG9VYLgHRLUGVeg37N5tL3mUAzVHqRtwz/WQQ6R1ONIqjh4wvHya57PLi7PKeFoy2fT&#10;K5QRJnuLNtb5bwJaEoSSWkwfuWT7O+eT6+ASkmlYN0rhPSuUDqcD1VThLip2u1kpS/YMv/h6PcFf&#10;n+7EDZOH0CxUlmqJkj8qkWCfhERS8PXT+JLYjmKEZZwL7fNkqlklUrbz02ShgUNErFRpBAzIEl85&#10;YvcAg2cCGbBT3b1/CBWxm8fgyd8eloLHiJgZtB+D20aD/QhAYVV95uQ/kJSoCSxtoDpiy1hIs+QM&#10;Xzf43e6Y84/M4vDgmOFC8A94SAVdSaGXKKnB/vroPvhjT6OVkg6HsaTu545ZQYn6rrHbr/PZLExv&#10;VGbnl1NU7Kllc2rRu3YF+PVzXD2GRzH4ezWI0kL7intjGbKiiWmOuUvKvR2UlU9LAjcPF8tldMOJ&#10;Nczf6WfDA3hgNfTly+GVWdM3r8e2v4dhcFnxroeTb4jUsNx5kE1s8Ddee75x2mPj9JsprJNTPXq9&#10;7c/FbwAAAP//AwBQSwMEFAAGAAgAAAAhALMCVhLgAAAACwEAAA8AAABkcnMvZG93bnJldi54bWxM&#10;j8FOg0AQhu8mvsNmTLwYu0CbgsjSaBN78NDE6sXbwo5Ays4Sdin49o4nPc7Mn2++v9gtthcXHH3n&#10;SEG8ikAg1c501Cj4eH+5z0D4oMno3hEq+EYPu/L6qtC5cTO94eUUGsEQ8rlW0IYw5FL6ukWr/coN&#10;SHz7cqPVgcexkWbUM8NtL5Mo2kqrO+IPrR5w32J9Pk1WQXX4HPfZ8/oQprsto8/NKx5npW5vlqdH&#10;EAGX8BeGX31Wh5KdKjeR8aJXkDzEa44q2MRpCoITaRZzmYo3mygBWRbyf4fyBwAA//8DAFBLAQIt&#10;ABQABgAIAAAAIQC2gziS/gAAAOEBAAATAAAAAAAAAAAAAAAAAAAAAABbQ29udGVudF9UeXBlc10u&#10;eG1sUEsBAi0AFAAGAAgAAAAhADj9If/WAAAAlAEAAAsAAAAAAAAAAAAAAAAALwEAAF9yZWxzLy5y&#10;ZWxzUEsBAi0AFAAGAAgAAAAhAGr+jXKXAgAAhwUAAA4AAAAAAAAAAAAAAAAALgIAAGRycy9lMm9E&#10;b2MueG1sUEsBAi0AFAAGAAgAAAAhALMCVhLgAAAACwEAAA8AAAAAAAAAAAAAAAAA8QQAAGRycy9k&#10;b3ducmV2LnhtbFBLBQYAAAAABAAEAPMAAAD+BQAAAAA=&#10;" filled="f" strokecolor="red" strokeweight="2pt"/>
            </w:pict>
          </mc:Fallback>
        </mc:AlternateContent>
      </w:r>
      <w:r w:rsidRPr="007F255E">
        <w:rPr>
          <w:rFonts w:asciiTheme="minorHAnsi" w:hAnsiTheme="minorHAnsi"/>
          <w:noProof/>
        </w:rPr>
        <w:drawing>
          <wp:inline distT="0" distB="0" distL="0" distR="0" wp14:anchorId="41D76725" wp14:editId="7F9CC1A0">
            <wp:extent cx="7223760" cy="3163482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316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55E" w:rsidRPr="005B055E" w:rsidRDefault="005B055E" w:rsidP="005B055E">
      <w:pPr>
        <w:rPr>
          <w:rFonts w:asciiTheme="minorHAnsi" w:hAnsiTheme="minorHAnsi"/>
        </w:rPr>
      </w:pPr>
    </w:p>
    <w:p w:rsidR="003022D4" w:rsidRDefault="004F5AEF" w:rsidP="00E2609B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>Verify chartfield</w:t>
      </w:r>
      <w:r w:rsidR="00270AF2" w:rsidRPr="007F255E">
        <w:rPr>
          <w:rFonts w:asciiTheme="minorHAnsi" w:hAnsiTheme="minorHAnsi"/>
        </w:rPr>
        <w:t xml:space="preserve"> strings are correct.</w:t>
      </w:r>
    </w:p>
    <w:p w:rsidR="005B055E" w:rsidRPr="005B055E" w:rsidRDefault="005B055E" w:rsidP="005B055E">
      <w:pPr>
        <w:rPr>
          <w:rFonts w:asciiTheme="minorHAnsi" w:hAnsiTheme="minorHAnsi"/>
        </w:rPr>
      </w:pPr>
    </w:p>
    <w:p w:rsidR="00CF0CBA" w:rsidRDefault="00270AF2" w:rsidP="00E2609B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 xml:space="preserve">Verify </w:t>
      </w:r>
      <w:r w:rsidR="004F5AEF" w:rsidRPr="007F255E">
        <w:rPr>
          <w:rFonts w:asciiTheme="minorHAnsi" w:hAnsiTheme="minorHAnsi"/>
        </w:rPr>
        <w:t>Total Debits = Total Credits</w:t>
      </w:r>
      <w:r w:rsidR="0066250E" w:rsidRPr="007F255E">
        <w:rPr>
          <w:rFonts w:asciiTheme="minorHAnsi" w:hAnsiTheme="minorHAnsi"/>
        </w:rPr>
        <w:t>.</w:t>
      </w:r>
    </w:p>
    <w:p w:rsidR="005B055E" w:rsidRPr="005B055E" w:rsidRDefault="005B055E" w:rsidP="005B055E">
      <w:pPr>
        <w:rPr>
          <w:rFonts w:asciiTheme="minorHAnsi" w:hAnsiTheme="minorHAnsi"/>
        </w:rPr>
      </w:pPr>
    </w:p>
    <w:p w:rsidR="00CF0CBA" w:rsidRPr="007F255E" w:rsidRDefault="00697F74" w:rsidP="00E2609B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>For Expense Budget Transfers, click th</w:t>
      </w:r>
      <w:r w:rsidR="008A2B99" w:rsidRPr="007F255E">
        <w:rPr>
          <w:rFonts w:asciiTheme="minorHAnsi" w:hAnsiTheme="minorHAnsi"/>
        </w:rPr>
        <w:t xml:space="preserve">e </w:t>
      </w:r>
      <w:r w:rsidR="008A2B99" w:rsidRPr="007F255E">
        <w:rPr>
          <w:rFonts w:asciiTheme="minorHAnsi" w:hAnsiTheme="minorHAnsi"/>
          <w:noProof/>
        </w:rPr>
        <w:drawing>
          <wp:inline distT="0" distB="0" distL="0" distR="0" wp14:anchorId="3BBD203F" wp14:editId="618AD3F2">
            <wp:extent cx="674915" cy="182880"/>
            <wp:effectExtent l="0" t="0" r="0" b="762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7491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0CBA" w:rsidRPr="007F255E">
        <w:rPr>
          <w:rFonts w:asciiTheme="minorHAnsi" w:hAnsiTheme="minorHAnsi"/>
        </w:rPr>
        <w:t xml:space="preserve"> button</w:t>
      </w:r>
      <w:r w:rsidR="0066250E" w:rsidRPr="007F255E">
        <w:rPr>
          <w:rFonts w:asciiTheme="minorHAnsi" w:hAnsiTheme="minorHAnsi"/>
        </w:rPr>
        <w:t>.</w:t>
      </w:r>
    </w:p>
    <w:p w:rsidR="008A2B99" w:rsidRPr="007F255E" w:rsidRDefault="008A2B99" w:rsidP="00E2609B">
      <w:pPr>
        <w:rPr>
          <w:rFonts w:asciiTheme="minorHAnsi" w:hAnsiTheme="minorHAnsi"/>
        </w:rPr>
      </w:pPr>
      <w:r w:rsidRPr="007F255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F1DA8F" wp14:editId="4A5A6C27">
                <wp:simplePos x="0" y="0"/>
                <wp:positionH relativeFrom="column">
                  <wp:posOffset>6507480</wp:posOffset>
                </wp:positionH>
                <wp:positionV relativeFrom="paragraph">
                  <wp:posOffset>675005</wp:posOffset>
                </wp:positionV>
                <wp:extent cx="714375" cy="142875"/>
                <wp:effectExtent l="0" t="0" r="28575" b="28575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512.4pt;margin-top:53.15pt;width:56.2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75blgIAAIYFAAAOAAAAZHJzL2Uyb0RvYy54bWysVE1v2zAMvQ/YfxB0Xxxn6doadYogRYYB&#10;RVv0Az0rshQbkEVNUuJkv36UZLtBV+wwLAeFFMlH8Znk1fWhVWQvrGtAlzSfTCkRmkPV6G1JX57X&#10;Xy4ocZ7piinQoqRH4ej14vOnq84UYgY1qEpYgiDaFZ0pae29KbLM8Vq0zE3ACI1GCbZlHlW7zSrL&#10;OkRvVTabTr9lHdjKWODCOby9SUa6iPhSCu7vpXTCE1VSfJuPp43nJpzZ4ooVW8tM3fD+GewfXtGy&#10;RmPSEeqGeUZ2tvkDqm24BQfSTzi0GUjZcBFrwGry6btqnmpmRKwFyXFmpMn9P1h+t3+wpKlKeon0&#10;aNbiN3pE1pjeKkHwDgnqjCvQ78k82F5zKIZqD9K24R/rIIdI6nEkVRw84Xh5ns+/np9RwtGUz2cX&#10;KCNK9hZsrPPfBbQkCCW1mD1Syfa3zifXwSXk0rBulMJ7VigdTgeqqcJdVOx2s1KW7Bl+8PV6ir8+&#10;3YkbJg+hWSgslRIlf1QiwT4KiZzg42fxJbEbxQjLOBfa58lUs0qkbGenyUL/hohYqdIIGJAlvnLE&#10;7gEGzwQyYKe6e/8QKmIzj8HTvz0sBY8RMTNoPwa3jQb7EYDCqvrMyX8gKVETWNpAdcSOsZBGyRm+&#10;bvC73TLnH5jF2cE2wn3g7/GQCrqSQi9RUoP99dF98MeWRislHc5iSd3PHbOCEvVDY7Nf5vN5GN6o&#10;zM/OZ6jYU8vm1KJ37Qrw6+e4eQyPYvD3ahClhfYV18YyZEUT0xxzl5R7Oygrn3YELh4ulsvohgNr&#10;mL/VT4YH8MBq6Mvnwyuzpm9ej11/B8PcsuJdDyffEKlhufMgm9jgb7z2fOOwx8bpF1PYJqd69Hpb&#10;n4vfAAAA//8DAFBLAwQUAAYACAAAACEAZCUY1N8AAAANAQAADwAAAGRycy9kb3ducmV2LnhtbEyP&#10;QU+EMBCF7yb+h2ZMvBi3LBgkSNnoJu7Bg4mrF2+FjkCWTgktC/57h5N7ey/z8uZ7xW6xvTjj6DtH&#10;CrabCARS7UxHjYKvz9f7DIQPmozuHaGCX/SwK6+vCp0bN9MHno+hEVxCPtcK2hCGXEpft2i137gB&#10;iW8/brQ6sB0baUY9c7ntZRxFqbS6I/7Q6gH3Ldan42QVVIfvcZ+9JIcw3aVcfWre8H1W6vZmeX4C&#10;EXAJ/2FY8RkdSmaq3ETGi559FD8we1hVmoBYI9vkkVXFKs4ykGUhL1eUfwAAAP//AwBQSwECLQAU&#10;AAYACAAAACEAtoM4kv4AAADhAQAAEwAAAAAAAAAAAAAAAAAAAAAAW0NvbnRlbnRfVHlwZXNdLnht&#10;bFBLAQItABQABgAIAAAAIQA4/SH/1gAAAJQBAAALAAAAAAAAAAAAAAAAAC8BAABfcmVscy8ucmVs&#10;c1BLAQItABQABgAIAAAAIQAnI75blgIAAIYFAAAOAAAAAAAAAAAAAAAAAC4CAABkcnMvZTJvRG9j&#10;LnhtbFBLAQItABQABgAIAAAAIQBkJRjU3wAAAA0BAAAPAAAAAAAAAAAAAAAAAPAEAABkcnMvZG93&#10;bnJldi54bWxQSwUGAAAAAAQABADzAAAA/AUAAAAA&#10;" filled="f" strokecolor="red" strokeweight="2pt"/>
            </w:pict>
          </mc:Fallback>
        </mc:AlternateContent>
      </w:r>
      <w:r w:rsidRPr="007F255E">
        <w:rPr>
          <w:rFonts w:asciiTheme="minorHAnsi" w:hAnsiTheme="minorHAnsi"/>
          <w:noProof/>
        </w:rPr>
        <w:drawing>
          <wp:inline distT="0" distB="0" distL="0" distR="0" wp14:anchorId="09F3E398" wp14:editId="6C6F065F">
            <wp:extent cx="7223760" cy="3162935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55E" w:rsidRDefault="005B055E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F0CBA" w:rsidRPr="007F255E" w:rsidRDefault="004F5AEF" w:rsidP="00E2609B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 xml:space="preserve">Click </w:t>
      </w:r>
      <w:r w:rsidR="00FA6E29" w:rsidRPr="007F255E">
        <w:rPr>
          <w:rFonts w:asciiTheme="minorHAnsi" w:hAnsiTheme="minorHAnsi"/>
        </w:rPr>
        <w:t xml:space="preserve">the </w:t>
      </w:r>
      <w:r w:rsidR="00796B8A" w:rsidRPr="007F255E">
        <w:rPr>
          <w:rFonts w:asciiTheme="minorHAnsi" w:hAnsiTheme="minorHAnsi"/>
          <w:noProof/>
        </w:rPr>
        <w:drawing>
          <wp:inline distT="0" distB="0" distL="0" distR="0" wp14:anchorId="7A5467A4" wp14:editId="1318E59C">
            <wp:extent cx="568411" cy="182880"/>
            <wp:effectExtent l="0" t="0" r="3175" b="762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8411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255E">
        <w:rPr>
          <w:rFonts w:asciiTheme="minorHAnsi" w:hAnsiTheme="minorHAnsi"/>
        </w:rPr>
        <w:t xml:space="preserve"> button</w:t>
      </w:r>
      <w:r w:rsidR="00FA6E29" w:rsidRPr="007F255E">
        <w:rPr>
          <w:rFonts w:asciiTheme="minorHAnsi" w:hAnsiTheme="minorHAnsi"/>
        </w:rPr>
        <w:t xml:space="preserve"> to post this journal.</w:t>
      </w:r>
    </w:p>
    <w:p w:rsidR="008A2B99" w:rsidRPr="007F255E" w:rsidRDefault="008A2B99" w:rsidP="00E2609B">
      <w:pPr>
        <w:rPr>
          <w:rFonts w:asciiTheme="minorHAnsi" w:hAnsiTheme="minorHAnsi"/>
        </w:rPr>
      </w:pPr>
      <w:r w:rsidRPr="007F255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2D3BDB" wp14:editId="0B5E2484">
                <wp:simplePos x="0" y="0"/>
                <wp:positionH relativeFrom="column">
                  <wp:posOffset>3916679</wp:posOffset>
                </wp:positionH>
                <wp:positionV relativeFrom="paragraph">
                  <wp:posOffset>2166620</wp:posOffset>
                </wp:positionV>
                <wp:extent cx="523875" cy="133350"/>
                <wp:effectExtent l="0" t="0" r="28575" b="1905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308.4pt;margin-top:170.6pt;width:41.25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l2XgIAALIEAAAOAAAAZHJzL2Uyb0RvYy54bWysVE1v2zAMvQ/YfxB0X53PtQ3iFEGLDAOK&#10;Nlg79MzIkm1AX6OUON2vHyW7TdftNCwHhRRfSPHxMcuro9HsIDG0zpZ8fDbiTFrhqtbWJf/+uPl0&#10;wVmIYCvQzsqSP8vAr1YfPyw7v5AT1zhdSWSUxIZF50vexOgXRRFEIw2EM+elpaByaCCSi3VRIXSU&#10;3ehiMhp9LjqHlUcnZAh0e9MH+SrnV0qKeK9UkJHpktPbYj4xn7t0FqslLGoE37RieAb8wysMtJaK&#10;vqa6gQhsj+0fqUwr0AWn4plwpnBKtULmHqib8ehdNw8NeJl7IXKCf6Up/L+04u6wRdZWJb+ccWbB&#10;0Iy+EWtgay0Z3RFBnQ8Lwj34LQ5eIDN1e1Ro0jf1wY6Z1OdXUuUxMkGX88n04nzOmaDQeDqdzjPp&#10;xenHHkP8Ip1hySg5UvVMJRxuQ6SCBH2BpFrWbVqt89y0ZV3JJ/PZiEYrgOSjNEQyjaeGgq05A12T&#10;LkXEnDI43Vbp5ylRwHp3rZEdgLSx2Yzok7qlcr/BUu0bCE2Py6EBpm1KI7PKhqcmqnpykrVz1TOx&#10;i66XXfBi01K2WwhxC0g6o2fT7sR7OpR21IsbLM4ahz//dp/wNH6KctaRbqnPH3tAyZn+akkYl+PZ&#10;LAk9O7P5+YQcfBvZvY3Yvbl21P6YttSLbCZ81C+mQmeeaMXWqSqFwAqq3TM6ONex3ydaUiHX6wwj&#10;cXuIt/bBi5Q88ZR4fDw+Afph0JEUcudeNA6Ld/Pusf3E1/voVJvFcOKVRpUcWow8tGGJ0+a99TPq&#10;9Fez+gUAAP//AwBQSwMEFAAGAAgAAAAhADhn2oHhAAAACwEAAA8AAABkcnMvZG93bnJldi54bWxM&#10;jz1PwzAQhnck/oN1SCyIOh/IatM4FVSiAwMShaWbEx9J1NiObKcJ/55jouPdvXruecvdYgZ2QR96&#10;ZyWkqwQY2sbp3rYSvj5fH9fAQlRWq8FZlPCDAXbV7U2pCu1m+4GXY2wZQWwolIQuxrHgPDQdGhVW&#10;bkRLt2/njYo0+pZrr2aCm4FnSSK4Ub2lD50acd9hcz5ORkJ9OPn9+iU/xOlBEPrcvuH7LOX93fK8&#10;BRZxif9h+NMndajIqXaT1YENEkQqSD1KyJ/SDBglxGaTA6tpI7IMeFXy6w7VLwAAAP//AwBQSwEC&#10;LQAUAAYACAAAACEAtoM4kv4AAADhAQAAEwAAAAAAAAAAAAAAAAAAAAAAW0NvbnRlbnRfVHlwZXNd&#10;LnhtbFBLAQItABQABgAIAAAAIQA4/SH/1gAAAJQBAAALAAAAAAAAAAAAAAAAAC8BAABfcmVscy8u&#10;cmVsc1BLAQItABQABgAIAAAAIQCmZml2XgIAALIEAAAOAAAAAAAAAAAAAAAAAC4CAABkcnMvZTJv&#10;RG9jLnhtbFBLAQItABQABgAIAAAAIQA4Z9qB4QAAAAsBAAAPAAAAAAAAAAAAAAAAALgEAABkcnMv&#10;ZG93bnJldi54bWxQSwUGAAAAAAQABADzAAAAxgUAAAAA&#10;" filled="f" strokecolor="red" strokeweight="2pt"/>
            </w:pict>
          </mc:Fallback>
        </mc:AlternateContent>
      </w:r>
      <w:r w:rsidRPr="007F255E">
        <w:rPr>
          <w:rFonts w:asciiTheme="minorHAnsi" w:hAnsiTheme="minorHAnsi"/>
          <w:noProof/>
        </w:rPr>
        <w:drawing>
          <wp:inline distT="0" distB="0" distL="0" distR="0" wp14:anchorId="35AB9B45" wp14:editId="13706C34">
            <wp:extent cx="7223760" cy="3173515"/>
            <wp:effectExtent l="0" t="0" r="0" b="825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317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55E" w:rsidRPr="005B055E" w:rsidRDefault="005B055E" w:rsidP="005B055E">
      <w:pPr>
        <w:rPr>
          <w:rFonts w:asciiTheme="minorHAnsi" w:hAnsiTheme="minorHAnsi"/>
        </w:rPr>
      </w:pPr>
    </w:p>
    <w:p w:rsidR="0066250E" w:rsidRPr="007F255E" w:rsidRDefault="00FA6E29" w:rsidP="00E2609B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>If the posting</w:t>
      </w:r>
      <w:r w:rsidR="009058CE" w:rsidRPr="007F255E">
        <w:rPr>
          <w:rFonts w:asciiTheme="minorHAnsi" w:hAnsiTheme="minorHAnsi"/>
        </w:rPr>
        <w:t xml:space="preserve"> process </w:t>
      </w:r>
      <w:r w:rsidRPr="007F255E">
        <w:rPr>
          <w:rFonts w:asciiTheme="minorHAnsi" w:hAnsiTheme="minorHAnsi"/>
        </w:rPr>
        <w:t>is completed within 2 minutes, t</w:t>
      </w:r>
      <w:r w:rsidR="00270AF2" w:rsidRPr="007F255E">
        <w:rPr>
          <w:rFonts w:asciiTheme="minorHAnsi" w:hAnsiTheme="minorHAnsi"/>
        </w:rPr>
        <w:t xml:space="preserve">his </w:t>
      </w:r>
      <w:r w:rsidRPr="007F255E">
        <w:rPr>
          <w:rFonts w:asciiTheme="minorHAnsi" w:hAnsiTheme="minorHAnsi"/>
        </w:rPr>
        <w:t>s</w:t>
      </w:r>
      <w:r w:rsidR="00270AF2" w:rsidRPr="007F255E">
        <w:rPr>
          <w:rFonts w:asciiTheme="minorHAnsi" w:hAnsiTheme="minorHAnsi"/>
        </w:rPr>
        <w:t>creen will appear:</w:t>
      </w:r>
    </w:p>
    <w:p w:rsidR="00CF0CBA" w:rsidRPr="007F255E" w:rsidRDefault="00CF0CBA" w:rsidP="00E2609B">
      <w:pPr>
        <w:pStyle w:val="ListParagraph"/>
        <w:numPr>
          <w:ilvl w:val="1"/>
          <w:numId w:val="4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>The Budget Header Status has changed from “None” to “Posted”.</w:t>
      </w:r>
    </w:p>
    <w:p w:rsidR="004F5AEF" w:rsidRPr="007F255E" w:rsidRDefault="008A2B99" w:rsidP="00E2609B">
      <w:pPr>
        <w:rPr>
          <w:rFonts w:asciiTheme="minorHAnsi" w:hAnsiTheme="minorHAnsi"/>
        </w:rPr>
      </w:pPr>
      <w:r w:rsidRPr="007F255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F3BAF7" wp14:editId="535878C9">
                <wp:simplePos x="0" y="0"/>
                <wp:positionH relativeFrom="column">
                  <wp:posOffset>5878831</wp:posOffset>
                </wp:positionH>
                <wp:positionV relativeFrom="paragraph">
                  <wp:posOffset>546735</wp:posOffset>
                </wp:positionV>
                <wp:extent cx="285750" cy="133350"/>
                <wp:effectExtent l="0" t="0" r="19050" b="1905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462.9pt;margin-top:43.05pt;width:22.5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kubXQIAALIEAAAOAAAAZHJzL2Uyb0RvYy54bWysVMtu2zAQvBfoPxC8N7IdOw8hcmAkcFEg&#10;SIwkRc5rinoAFMmStOX06zuklEfTnor6QO9yl7Pc4awuLg+dYnvpfGt0wadHE86kFqZsdV3w74/r&#10;L2ec+UC6JGW0LPiz9Pxy+fnTRW9zOTONUaV0DCDa570teBOCzbPMi0Z25I+MlRrByriOAlxXZ6Wj&#10;HuidymaTyUnWG1daZ4T0HrvXQ5AvE35VSRHuqsrLwFTBcbeQVpfWbVyz5QXltSPbtGK8Bv3DLTpq&#10;NYq+Ql1TILZz7R9QXSuc8aYKR8J0mamqVsjUA7qZTj5089CQlakXkOPtK03+/8GK2/3GsbYs+PkJ&#10;Z5o6vNE9WCNdK8mwB4J663PkPdiNGz0PM3Z7qFwX/9EHOyRSn19JlYfABDZnZ4vTBagXCE2Pj49h&#10;AyV7O2ydD1+l6Vg0Cu5QPVFJ+xsfhtSXlFhLm3WrFPYpV5r1KLCYTyI+QT6VogCzs2jI65ozUjV0&#10;KYJLkN6otozH42nv6u2VcmxP0MZ6PcFvvNlvabH2NflmyEuhMU3pCCOTysarRqoGcqK1NeUz2HVm&#10;kJ23Yt0C7YZ82JCDznBtzE64w1Ipg17MaHHWGPfzb/sxH8+PKGc9dIs+f+zISc7UNw1hnE/n8yj0&#10;5MwXpzM47n1k+z6id92VQftTTKkVyYz5Qb2YlTPdE0ZsFasiRFqg9sDo6FyFYZ4wpEKuVikN4rYU&#10;bvSDFRE88hR5fDw8kbPjQwco5Na8aJzyD+895MaT2qx2wVRtEsMbrxBRdDAYSU7jEMfJe++nrLdP&#10;zfIXAAAA//8DAFBLAwQUAAYACAAAACEAWZisjt8AAAAKAQAADwAAAGRycy9kb3ducmV2LnhtbEyP&#10;wU7DMAyG70i8Q2QkLoglHaLrStMJJrEDByQGF25pY9pqjVM16VreHnOCo+1fn7+/2C2uF2ccQ+dJ&#10;Q7JSIJBqbztqNHy8P99mIEI0ZE3vCTV8Y4BdeXlRmNz6md7wfIyNYAiF3GhoYxxyKUPdojNh5Qck&#10;vn350ZnI49hIO5qZ4a6Xa6VS6UxH/KE1A+5brE/HyWmoDp/jPnu6O8TpJmX0qXnB11nr66vl8QFE&#10;xCX+heFXn9WhZKfKT2SD6DVs1/esHjVkaQKCA9uN4kXFSbVJQJaF/F+h/AEAAP//AwBQSwECLQAU&#10;AAYACAAAACEAtoM4kv4AAADhAQAAEwAAAAAAAAAAAAAAAAAAAAAAW0NvbnRlbnRfVHlwZXNdLnht&#10;bFBLAQItABQABgAIAAAAIQA4/SH/1gAAAJQBAAALAAAAAAAAAAAAAAAAAC8BAABfcmVscy8ucmVs&#10;c1BLAQItABQABgAIAAAAIQAA8kubXQIAALIEAAAOAAAAAAAAAAAAAAAAAC4CAABkcnMvZTJvRG9j&#10;LnhtbFBLAQItABQABgAIAAAAIQBZmKyO3wAAAAoBAAAPAAAAAAAAAAAAAAAAALcEAABkcnMvZG93&#10;bnJldi54bWxQSwUGAAAAAAQABADzAAAAwwUAAAAA&#10;" filled="f" strokecolor="red" strokeweight="2pt"/>
            </w:pict>
          </mc:Fallback>
        </mc:AlternateContent>
      </w:r>
      <w:r w:rsidRPr="007F255E">
        <w:rPr>
          <w:rFonts w:asciiTheme="minorHAnsi" w:hAnsiTheme="minorHAnsi"/>
          <w:noProof/>
        </w:rPr>
        <w:drawing>
          <wp:inline distT="0" distB="0" distL="0" distR="0" wp14:anchorId="041E95CF" wp14:editId="2465D10F">
            <wp:extent cx="7223760" cy="3236800"/>
            <wp:effectExtent l="0" t="0" r="0" b="190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32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55E" w:rsidRDefault="005B055E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  <w:bookmarkStart w:id="0" w:name="_GoBack"/>
      <w:bookmarkEnd w:id="0"/>
    </w:p>
    <w:p w:rsidR="00152B55" w:rsidRPr="007F255E" w:rsidRDefault="00152B55" w:rsidP="00E2609B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 xml:space="preserve">If the budget journal could not be posted </w:t>
      </w:r>
      <w:r w:rsidR="00EE14C3" w:rsidRPr="007F255E">
        <w:rPr>
          <w:rFonts w:asciiTheme="minorHAnsi" w:hAnsiTheme="minorHAnsi"/>
        </w:rPr>
        <w:t>within 2 minutes, you will be prompted with a screen similar to the one below:</w:t>
      </w:r>
    </w:p>
    <w:p w:rsidR="00EE14C3" w:rsidRPr="007F255E" w:rsidRDefault="00904FF8" w:rsidP="00E2609B">
      <w:pPr>
        <w:rPr>
          <w:rFonts w:asciiTheme="minorHAnsi" w:hAnsiTheme="minorHAnsi"/>
        </w:rPr>
      </w:pPr>
      <w:r w:rsidRPr="007F255E">
        <w:rPr>
          <w:rFonts w:asciiTheme="minorHAnsi" w:hAnsiTheme="minorHAnsi"/>
          <w:noProof/>
        </w:rPr>
        <w:drawing>
          <wp:inline distT="0" distB="0" distL="0" distR="0" wp14:anchorId="71120264" wp14:editId="5AF29D47">
            <wp:extent cx="7223760" cy="1800279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180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55E" w:rsidRPr="005B055E" w:rsidRDefault="005B055E" w:rsidP="005B055E">
      <w:pPr>
        <w:rPr>
          <w:rFonts w:asciiTheme="minorHAnsi" w:hAnsiTheme="minorHAnsi"/>
        </w:rPr>
      </w:pPr>
    </w:p>
    <w:p w:rsidR="00ED2914" w:rsidRDefault="00EE14C3" w:rsidP="00E2609B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 xml:space="preserve">Click the </w:t>
      </w:r>
      <w:r w:rsidR="00904FF8" w:rsidRPr="007F255E">
        <w:rPr>
          <w:rFonts w:asciiTheme="minorHAnsi" w:hAnsiTheme="minorHAnsi"/>
          <w:noProof/>
        </w:rPr>
        <w:drawing>
          <wp:inline distT="0" distB="0" distL="0" distR="0" wp14:anchorId="28889CD0" wp14:editId="1BF4A03F">
            <wp:extent cx="586740" cy="182880"/>
            <wp:effectExtent l="0" t="0" r="381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6920" w:rsidRPr="007F255E">
        <w:rPr>
          <w:rFonts w:asciiTheme="minorHAnsi" w:hAnsiTheme="minorHAnsi"/>
        </w:rPr>
        <w:t xml:space="preserve"> button.</w:t>
      </w:r>
    </w:p>
    <w:p w:rsidR="005B055E" w:rsidRPr="005B055E" w:rsidRDefault="005B055E" w:rsidP="005B055E">
      <w:pPr>
        <w:rPr>
          <w:rFonts w:asciiTheme="minorHAnsi" w:hAnsiTheme="minorHAnsi"/>
        </w:rPr>
      </w:pPr>
    </w:p>
    <w:p w:rsidR="00BA2892" w:rsidRPr="007F255E" w:rsidRDefault="00412CFB" w:rsidP="00E2609B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7F255E">
        <w:rPr>
          <w:rFonts w:asciiTheme="minorHAnsi" w:hAnsiTheme="minorHAnsi" w:cstheme="minorHAnsi"/>
        </w:rPr>
        <w:t>Navigate to USF Home Page&gt;Commitment Control</w:t>
      </w:r>
      <w:r w:rsidRPr="007F255E">
        <w:rPr>
          <w:rFonts w:asciiTheme="minorHAnsi" w:hAnsiTheme="minorHAnsi"/>
        </w:rPr>
        <w:t>&gt;</w:t>
      </w:r>
      <w:r w:rsidR="00775FEC" w:rsidRPr="007F255E">
        <w:rPr>
          <w:rFonts w:asciiTheme="minorHAnsi" w:hAnsiTheme="minorHAnsi"/>
        </w:rPr>
        <w:t>Process Monitor</w:t>
      </w:r>
    </w:p>
    <w:p w:rsidR="00BA2892" w:rsidRPr="007F255E" w:rsidRDefault="00BA2892" w:rsidP="00E2609B">
      <w:pPr>
        <w:pStyle w:val="ListParagraph"/>
        <w:numPr>
          <w:ilvl w:val="1"/>
          <w:numId w:val="4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>To access the Process List tab, click the</w:t>
      </w:r>
      <w:r w:rsidRPr="007F255E">
        <w:rPr>
          <w:rFonts w:asciiTheme="minorHAnsi" w:hAnsiTheme="minorHAnsi"/>
          <w:noProof/>
        </w:rPr>
        <w:t xml:space="preserve"> </w:t>
      </w:r>
      <w:r w:rsidRPr="007F255E">
        <w:rPr>
          <w:rFonts w:asciiTheme="minorHAnsi" w:hAnsiTheme="minorHAnsi"/>
          <w:noProof/>
        </w:rPr>
        <w:drawing>
          <wp:inline distT="0" distB="0" distL="0" distR="0" wp14:anchorId="12B44BB5" wp14:editId="29C928C9">
            <wp:extent cx="736093" cy="182880"/>
            <wp:effectExtent l="0" t="0" r="6985" b="762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36093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255E">
        <w:rPr>
          <w:rFonts w:asciiTheme="minorHAnsi" w:hAnsiTheme="minorHAnsi"/>
        </w:rPr>
        <w:t xml:space="preserve"> button until the journal posting is completed (the Run Status becomes Success and Distribution Status becomes Posted).</w:t>
      </w:r>
    </w:p>
    <w:p w:rsidR="00BA2892" w:rsidRPr="007F255E" w:rsidRDefault="00BA2892" w:rsidP="00E2609B">
      <w:pPr>
        <w:rPr>
          <w:rFonts w:asciiTheme="minorHAnsi" w:hAnsiTheme="minorHAnsi"/>
        </w:rPr>
      </w:pPr>
      <w:r w:rsidRPr="007F255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2E6C2E" wp14:editId="00F8ED4B">
                <wp:simplePos x="0" y="0"/>
                <wp:positionH relativeFrom="column">
                  <wp:posOffset>6316981</wp:posOffset>
                </wp:positionH>
                <wp:positionV relativeFrom="paragraph">
                  <wp:posOffset>2049145</wp:posOffset>
                </wp:positionV>
                <wp:extent cx="590550" cy="219075"/>
                <wp:effectExtent l="0" t="0" r="19050" b="28575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margin-left:497.4pt;margin-top:161.35pt;width:46.5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tcXQIAALQEAAAOAAAAZHJzL2Uyb0RvYy54bWysVE1v2zAMvQ/YfxB0X+1kyboaTYqgRYYB&#10;RRusHXpmZMk2oK9RSpzu14+S3SbrdhqWg0KK1KP49OjLq4PRbC8xdM4u+OSs5Exa4erONgv+/XH9&#10;4TNnIYKtQTsrF/xZBn61fP/usveVnLrW6VoiIxAbqt4veBujr4oiiFYaCGfOS0tB5dBAJBebokbo&#10;Cd3oYlqWn4reYe3RCRkC7d4MQb7M+EpJEe+VCjIyveB0t5hXzOs2rcXyEqoGwbedGK8B/3ALA52l&#10;oq9QNxCB7bD7A8p0Al1wKp4JZwqnVCdk7oG6mZRvunlowcvcC5ET/CtN4f/Birv9BllX09uVHzmz&#10;YOiRvhFtYBstWdokinofKsp88BscvUBm6veg0KR/6oQdMq3Pr7TKQ2SCNucX5XxO5AsKTScX5fk8&#10;YRbHwx5D/CKdYclYcKTymUzY34Y4pL6kpFrWrTutaR8qbVlPoPNZmfCBBKQ0RDKNp5aCbTgD3ZAy&#10;RcQMGZzu6nQ8nQ7YbK81sj2QOtbrkn7jzX5LS7VvILRDXg6NadomGJl1Nl41UTWQk6ytq5+JX3SD&#10;8IIX647QbiHEDSApja5N0xPvaVHaUS9utDhrHf78237KJwFQlLOelEt9/tgBSs70V0vSuJjMZknq&#10;2ZnNz6fk4GlkexqxO3PtqP0JzakX2Uz5Ub+YCp15oiFbpaoUAiuo9sDo6FzHYaJoTIVcrXIaydtD&#10;vLUPXiTwxFPi8fHwBOjHh46kkDv3onKo3rz3kJtOWrfaRae6LIYjrySi5NBoZDmNY5xm79TPWceP&#10;zfIXAAAA//8DAFBLAwQUAAYACAAAACEAj0pHo+EAAAAMAQAADwAAAGRycy9kb3ducmV2LnhtbEyP&#10;wU6DQBCG7ya+w2ZMvBi7SLVQZGm0iT14MLH20tvCjkDKzhJ2Kfj2Tk96nH/+fPNNvpltJ844+NaR&#10;godFBAKpcqalWsHh6+0+BeGDJqM7R6jgBz1siuurXGfGTfSJ532oBUPIZ1pBE0KfSemrBq32C9cj&#10;8e7bDVYHHodamkFPDLedjKNoJa1uiS80usdtg9VpP1oF5e44bNPX5S6MdytGn+p3/JiUur2ZX55B&#10;BJzDXxku+qwOBTuVbiTjRadgvX5k9aBgGccJiEsjShOOSo6ekhhkkcv/TxS/AAAA//8DAFBLAQIt&#10;ABQABgAIAAAAIQC2gziS/gAAAOEBAAATAAAAAAAAAAAAAAAAAAAAAABbQ29udGVudF9UeXBlc10u&#10;eG1sUEsBAi0AFAAGAAgAAAAhADj9If/WAAAAlAEAAAsAAAAAAAAAAAAAAAAALwEAAF9yZWxzLy5y&#10;ZWxzUEsBAi0AFAAGAAgAAAAhAMH2G1xdAgAAtAQAAA4AAAAAAAAAAAAAAAAALgIAAGRycy9lMm9E&#10;b2MueG1sUEsBAi0AFAAGAAgAAAAhAI9KR6PhAAAADAEAAA8AAAAAAAAAAAAAAAAAtwQAAGRycy9k&#10;b3ducmV2LnhtbFBLBQYAAAAABAAEAPMAAADFBQAAAAA=&#10;" filled="f" strokecolor="red" strokeweight="2pt"/>
            </w:pict>
          </mc:Fallback>
        </mc:AlternateContent>
      </w:r>
      <w:r w:rsidRPr="007F255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B3FBC8" wp14:editId="5BCF27EF">
                <wp:simplePos x="0" y="0"/>
                <wp:positionH relativeFrom="column">
                  <wp:posOffset>5650230</wp:posOffset>
                </wp:positionH>
                <wp:positionV relativeFrom="paragraph">
                  <wp:posOffset>755015</wp:posOffset>
                </wp:positionV>
                <wp:extent cx="714375" cy="180975"/>
                <wp:effectExtent l="0" t="0" r="28575" b="28575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80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444.9pt;margin-top:59.45pt;width:56.25pt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a2XAIAALQEAAAOAAAAZHJzL2Uyb0RvYy54bWysVFtP2zAUfp+0/2D5fSTtyoCIFFWgTpMQ&#10;VMDE86ljJ5FsH892m7Jfv2MnXMb2NK0P7rn5XD5/J+cXB6PZXvrQo6357KjkTFqBTW/bmn9/WH86&#10;5SxEsA1otLLmTzLwi+XHD+eDq+QcO9SN9IyS2FANruZdjK4qiiA6aSAcoZOWnAq9gUiqb4vGw0DZ&#10;jS7mZfmlGNA3zqOQIZD1anTyZc6vlBTxVqkgI9M1p95iPn0+t+ksludQtR5c14upDfiHLgz0loq+&#10;pLqCCGzn+z9SmV54DKjikUBToFK9kHkGmmZWvpvmvgMn8ywETnAvMIX/l1bc7Dee9Q29XUn4WDD0&#10;SHcEG9hWS5aMBNHgQkWR927jJy2QmOY9KG/SP03CDhnWpxdY5SEyQcaT2eLzyTFnglyz0/KMZMpS&#10;vF52PsSvEg1LQs09lc9gwv46xDH0OSTVsrjutSY7VNqyoebz40VqXgARSGmIJBpHIwXbcga6JWaK&#10;6HPKgLpv0vV0O/h2e6k92wOxY70u6Td19ltYqn0FoRvjsmsK0zalkZlnU6sJqhGcJG2xeSJ8PY7E&#10;C06se8p2DSFuwBPTqG3annhLh9JIs+Akcdah//k3e4onApCXs4GYS3P+2IGXnOlvlqhxNlssEtWz&#10;sjg+mZPi33q2bz12Zy6Rxp/RnjqRxRQf9bOoPJpHWrJVqkousIJqj4hOymUcN4rWVMjVKocRvR3E&#10;a3vvREqecEo4PhwewbvpoSMx5AafWQ7Vu/ceY9NNi6tdRNVnMrziSiRKCq1GptO0xmn33uo56vVj&#10;s/wFAAD//wMAUEsDBBQABgAIAAAAIQBcZQTz4QAAAAwBAAAPAAAAZHJzL2Rvd25yZXYueG1sTI89&#10;T8MwEIZ3JP6DdUgsqLX7oeKGOBVUogMDEqULmxMfSdTYjmynCf+e6wTbnd5Xzz2X7ybbsQuG2Hqn&#10;YDEXwNBV3rSuVnD6fJ1JYDFpZ3TnHSr4wQi74vYm15nxo/vAyzHVjCAuZlpBk1KfcR6rBq2Oc9+j&#10;o+zbB6sTraHmJuiR4LbjSyE23OrW0YVG97hvsDofB6ugPHyFvXxZHdLwsCH0uX7D91Gp+7vp+QlY&#10;win9leGqT+pQkFPpB2ci6xRIuSX1RMFCboFdG0IsV8BKmtaPa+BFzv8/UfwCAAD//wMAUEsBAi0A&#10;FAAGAAgAAAAhALaDOJL+AAAA4QEAABMAAAAAAAAAAAAAAAAAAAAAAFtDb250ZW50X1R5cGVzXS54&#10;bWxQSwECLQAUAAYACAAAACEAOP0h/9YAAACUAQAACwAAAAAAAAAAAAAAAAAvAQAAX3JlbHMvLnJl&#10;bHNQSwECLQAUAAYACAAAACEAhknmtlwCAAC0BAAADgAAAAAAAAAAAAAAAAAuAgAAZHJzL2Uyb0Rv&#10;Yy54bWxQSwECLQAUAAYACAAAACEAXGUE8+EAAAAMAQAADwAAAAAAAAAAAAAAAAC2BAAAZHJzL2Rv&#10;d25yZXYueG1sUEsFBgAAAAAEAAQA8wAAAMQFAAAAAA==&#10;" filled="f" strokecolor="red" strokeweight="2pt"/>
            </w:pict>
          </mc:Fallback>
        </mc:AlternateContent>
      </w:r>
      <w:r w:rsidRPr="007F255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3BDFEE" wp14:editId="550A7AB6">
                <wp:simplePos x="0" y="0"/>
                <wp:positionH relativeFrom="column">
                  <wp:posOffset>1905</wp:posOffset>
                </wp:positionH>
                <wp:positionV relativeFrom="paragraph">
                  <wp:posOffset>2708274</wp:posOffset>
                </wp:positionV>
                <wp:extent cx="1276350" cy="219075"/>
                <wp:effectExtent l="0" t="0" r="19050" b="28575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9" o:spid="_x0000_s1026" style="position:absolute;margin-left:.15pt;margin-top:213.25pt;width:100.5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2QXQIAALMEAAAOAAAAZHJzL2Uyb0RvYy54bWysVE1v2zAMvQ/YfxB0X+1kSbsYdYqgRYYB&#10;RVusHXZmZMk2oK9RSpzu14+S3Y91Ow3LQSFF6lF8evT5xdFodpAYemdrPjspOZNWuKa3bc2/PWw/&#10;fOIsRLANaGdlzR9l4Bfr9+/OB1/JueucbiQyArGhGnzNuxh9VRRBdNJAOHFeWgoqhwYiudgWDcJA&#10;6EYX87I8LQaHjUcnZAi0ezUG+TrjKyVFvFUqyMh0zeluMa+Y111ai/U5VC2C73oxXQP+4RYGektF&#10;n6GuIALbY/8HlOkFuuBUPBHOFE6pXsjcA3UzK990c9+Bl7kXIif4Z5rC/4MVN4c7ZH1T89WKMwuG&#10;3ugrsQa21ZLRHhE0+FBR3r2/w8kLZKZujwpN+qc+2DGT+vhMqjxGJmhzNj87/bgk7gXF5rNVebZM&#10;oMXLaY8hfpbOsGTUHKl85hIO1yGOqU8pqZh1215r2odKWzYQ6HJRJnwg/SgNkUzjqaNgW85AtyRM&#10;ETFDBqf7Jh1PpwO2u0uN7AAkju22pN90s9/SUu0rCN2Yl0NTmrYJRmaZTVdNXI3sJGvnmkeiF92o&#10;u+DFtie0awjxDpCERtem4Ym3tCjtqBc3WZx1Dn/+bT/l0/tTlLOBhEt9/tgDSs70F0vKWM0Wi6T0&#10;7CyWZ3Ny8HVk9zpi9+bSUfszGlMvspnyo34yFTrznWZsk6pSCKyg2iOjk3MZx4GiKRVys8lppG4P&#10;8dree5HAE0+Jx4fjd0A/PXQkidy4J5FD9ea9x9x00rrNPjrVZzG88EoiSg5NRpbTNMVp9F77Oevl&#10;W7P+BQAA//8DAFBLAwQUAAYACAAAACEATuR10N0AAAAIAQAADwAAAGRycy9kb3ducmV2LnhtbEyP&#10;wU7DMBBE70j8g7VIXFBrJ4WoCnEqqEQPHJAoXHpz4iWJGq+j2GnC37Oc4Lgzo7czxW5xvbjgGDpP&#10;GpK1AoFUe9tRo+Hz42W1BRGiIWt6T6jhGwPsyuurwuTWz/SOl2NsBEMo5EZDG+OQSxnqFp0Jaz8g&#10;sfflR2cin2Mj7Whmhrtepkpl0pmO+ENrBty3WJ+Pk9NQHU7jfvu8OcTpLmP0uXnFt1nr25vl6RFE&#10;xCX+heG3PleHkjtVfiIbRK9hwzkN92n2AILtVCWsVKxkiQJZFvL/gPIHAAD//wMAUEsBAi0AFAAG&#10;AAgAAAAhALaDOJL+AAAA4QEAABMAAAAAAAAAAAAAAAAAAAAAAFtDb250ZW50X1R5cGVzXS54bWxQ&#10;SwECLQAUAAYACAAAACEAOP0h/9YAAACUAQAACwAAAAAAAAAAAAAAAAAvAQAAX3JlbHMvLnJlbHNQ&#10;SwECLQAUAAYACAAAACEApiBtkF0CAACzBAAADgAAAAAAAAAAAAAAAAAuAgAAZHJzL2Uyb0RvYy54&#10;bWxQSwECLQAUAAYACAAAACEATuR10N0AAAAIAQAADwAAAAAAAAAAAAAAAAC3BAAAZHJzL2Rvd25y&#10;ZXYueG1sUEsFBgAAAAAEAAQA8wAAAMEFAAAAAA==&#10;" filled="f" strokecolor="red" strokeweight="2pt"/>
            </w:pict>
          </mc:Fallback>
        </mc:AlternateContent>
      </w:r>
      <w:r w:rsidR="00412CFB" w:rsidRPr="007F255E">
        <w:rPr>
          <w:rFonts w:asciiTheme="minorHAnsi" w:hAnsiTheme="minorHAnsi"/>
          <w:noProof/>
        </w:rPr>
        <w:drawing>
          <wp:inline distT="0" distB="0" distL="0" distR="0" wp14:anchorId="0E127C60" wp14:editId="763A23B2">
            <wp:extent cx="7223760" cy="3284649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328464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55E" w:rsidRPr="005B055E" w:rsidRDefault="005B055E" w:rsidP="005B055E">
      <w:pPr>
        <w:rPr>
          <w:rFonts w:asciiTheme="minorHAnsi" w:hAnsiTheme="minorHAnsi"/>
        </w:rPr>
      </w:pPr>
    </w:p>
    <w:p w:rsidR="00ED2914" w:rsidRPr="007F255E" w:rsidRDefault="005E392F" w:rsidP="00E2609B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>After</w:t>
      </w:r>
      <w:r w:rsidR="00247CBB" w:rsidRPr="007F255E">
        <w:rPr>
          <w:rFonts w:asciiTheme="minorHAnsi" w:hAnsiTheme="minorHAnsi"/>
        </w:rPr>
        <w:t xml:space="preserve"> your budget journal is posted, it cannot be modified.  </w:t>
      </w:r>
    </w:p>
    <w:p w:rsidR="00ED2914" w:rsidRPr="007F255E" w:rsidRDefault="00ED2914" w:rsidP="00E2609B">
      <w:pPr>
        <w:ind w:left="360"/>
        <w:rPr>
          <w:rFonts w:asciiTheme="minorHAnsi" w:hAnsiTheme="minorHAnsi"/>
        </w:rPr>
      </w:pPr>
    </w:p>
    <w:p w:rsidR="00ED2914" w:rsidRDefault="00966425" w:rsidP="00E2609B">
      <w:pPr>
        <w:rPr>
          <w:rFonts w:asciiTheme="minorHAnsi" w:hAnsiTheme="minorHAnsi"/>
          <w:b/>
        </w:rPr>
      </w:pPr>
      <w:r w:rsidRPr="007F255E">
        <w:rPr>
          <w:rFonts w:asciiTheme="minorHAnsi" w:hAnsiTheme="minorHAnsi"/>
        </w:rPr>
        <w:br w:type="page"/>
      </w:r>
      <w:r w:rsidR="00270AF2" w:rsidRPr="00892453">
        <w:rPr>
          <w:rFonts w:asciiTheme="minorHAnsi" w:hAnsiTheme="minorHAnsi"/>
          <w:b/>
        </w:rPr>
        <w:t xml:space="preserve">To review </w:t>
      </w:r>
      <w:r w:rsidR="009203D2" w:rsidRPr="00892453">
        <w:rPr>
          <w:rFonts w:asciiTheme="minorHAnsi" w:hAnsiTheme="minorHAnsi"/>
          <w:b/>
        </w:rPr>
        <w:t>a completed budget</w:t>
      </w:r>
      <w:r w:rsidR="00270AF2" w:rsidRPr="00892453">
        <w:rPr>
          <w:rFonts w:asciiTheme="minorHAnsi" w:hAnsiTheme="minorHAnsi"/>
          <w:b/>
        </w:rPr>
        <w:t xml:space="preserve"> journal or to pull-up an incomplete journal and</w:t>
      </w:r>
      <w:r w:rsidR="002C207C" w:rsidRPr="00892453">
        <w:rPr>
          <w:rFonts w:asciiTheme="minorHAnsi" w:hAnsiTheme="minorHAnsi"/>
          <w:b/>
        </w:rPr>
        <w:t xml:space="preserve"> continue working</w:t>
      </w:r>
    </w:p>
    <w:p w:rsidR="00892453" w:rsidRPr="00892453" w:rsidRDefault="00892453" w:rsidP="00E2609B">
      <w:pPr>
        <w:rPr>
          <w:rFonts w:asciiTheme="minorHAnsi" w:hAnsiTheme="minorHAnsi"/>
          <w:b/>
        </w:rPr>
      </w:pPr>
    </w:p>
    <w:p w:rsidR="000530B1" w:rsidRPr="00892453" w:rsidRDefault="000530B1" w:rsidP="000530B1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7F255E">
        <w:rPr>
          <w:rFonts w:asciiTheme="minorHAnsi" w:hAnsiTheme="minorHAnsi" w:cstheme="minorHAnsi"/>
        </w:rPr>
        <w:t>Log into FAST.</w:t>
      </w:r>
    </w:p>
    <w:p w:rsidR="00892453" w:rsidRPr="00892453" w:rsidRDefault="00892453" w:rsidP="00892453">
      <w:pPr>
        <w:rPr>
          <w:rFonts w:asciiTheme="minorHAnsi" w:hAnsiTheme="minorHAnsi"/>
        </w:rPr>
      </w:pPr>
    </w:p>
    <w:p w:rsidR="000530B1" w:rsidRPr="007F255E" w:rsidRDefault="000530B1" w:rsidP="000530B1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7F255E">
        <w:rPr>
          <w:rFonts w:asciiTheme="minorHAnsi" w:hAnsiTheme="minorHAnsi" w:cstheme="minorHAnsi"/>
        </w:rPr>
        <w:t>Navigate to USF Home Page&gt;Commitment Control.</w:t>
      </w:r>
    </w:p>
    <w:p w:rsidR="000530B1" w:rsidRPr="007F255E" w:rsidRDefault="000530B1" w:rsidP="000530B1">
      <w:pPr>
        <w:rPr>
          <w:rFonts w:asciiTheme="minorHAnsi" w:hAnsiTheme="minorHAnsi"/>
        </w:rPr>
      </w:pPr>
      <w:r w:rsidRPr="007F255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78660A" wp14:editId="38EF6992">
                <wp:simplePos x="0" y="0"/>
                <wp:positionH relativeFrom="column">
                  <wp:posOffset>2620645</wp:posOffset>
                </wp:positionH>
                <wp:positionV relativeFrom="paragraph">
                  <wp:posOffset>1737360</wp:posOffset>
                </wp:positionV>
                <wp:extent cx="962025" cy="742950"/>
                <wp:effectExtent l="0" t="0" r="28575" b="1905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74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206.35pt;margin-top:136.8pt;width:75.75pt;height:5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zt5mAIAAIgFAAAOAAAAZHJzL2Uyb0RvYy54bWysVEtv2zAMvg/YfxB0X+0YSbsGdYqgRYYB&#10;RVu0HXpWZCk2IIsapbz260fJjwZdscOwHBxRJD+Sn0heXR9aw3YKfQO25JOznDNlJVSN3ZT8x8vq&#10;y1fOfBC2EgasKvlReX69+Pzpau/mqoAaTKWQEYj1870reR2Cm2eZl7VqhT8DpywpNWArAom4ySoU&#10;e0JvTVbk+Xm2B6wcglTe0+1tp+SLhK+1kuFBa68CMyWn3EL6Yvqu4zdbXIn5BoWrG9mnIf4hi1Y0&#10;loKOULciCLbF5g+otpEIHnQ4k9BmoHUjVaqBqpnk76p5roVTqRYix7uRJv//YOX97hFZU9Hb5eec&#10;WdHSIz0RbcJujGLxkijaOz8ny2f3iL3k6RjrPWhs4z9Vwg6J1uNIqzoEJuny8rzIixlnklQX0+Jy&#10;lmjP3pwd+vBNQcvioeRI4ROZYnfnAwUk08EkxrKwaoxJL2dsvPBgmireJQE36xuDbCfoyVernH6x&#10;BMI4MSMpumaxsK6UdApHoyKGsU9KEyuUfJEySf2oRlghpbJh0qlqUaku2uw0WOzg6JFCJ8CIrCnL&#10;EbsHGCw7kAG7y7m3j64qtfPonP8tsc559EiRwYbRuW0s4EcAhqrqI3f2A0kdNZGlNVRH6hmEbpi8&#10;k6uG3u1O+PAokKaH5ow2QnigjzawLzn0J85qwF8f3Ud7amrScranaSy5/7kVqDgz3y21++VkOo3j&#10;m4Tp7KIgAU8161ON3bY3QK8/od3jZDpG+2CGo0ZoX2lxLGNUUgkrKXbJZcBBuAndlqDVI9Vymcxo&#10;ZJ0Id/bZyQgeWY19+XJ4Fej65g3U9fcwTK6Yv+vhzjZ6WlhuA+gmNfgbrz3fNO6pcfrVFPfJqZys&#10;3hbo4jcAAAD//wMAUEsDBBQABgAIAAAAIQDu3A5u4QAAAAsBAAAPAAAAZHJzL2Rvd25yZXYueG1s&#10;TI+xTsMwEEB3JP7BOiQWRJ0mxS0hTgWV6MCAROnSzYmPJGpsR7bThL/nmGA83dO7d8V2Nj27oA+d&#10;sxKWiwQY2trpzjYSjp+v9xtgISqrVe8sSvjGANvy+qpQuXaT/cDLITaMJDbkSkIb45BzHuoWjQoL&#10;N6Cl3ZfzRkUafcO1VxPJTc/TJBHcqM7ShVYNuGuxPh9GI6Han/xu85Lt43gnSH1u3vB9kvL2Zn5+&#10;AhZxjn8w/OZTOpTUVLnR6sB6CatluiZUQrrOBDAiHsQqBVZJyB4TAbws+P8fyh8AAAD//wMAUEsB&#10;Ai0AFAAGAAgAAAAhALaDOJL+AAAA4QEAABMAAAAAAAAAAAAAAAAAAAAAAFtDb250ZW50X1R5cGVz&#10;XS54bWxQSwECLQAUAAYACAAAACEAOP0h/9YAAACUAQAACwAAAAAAAAAAAAAAAAAvAQAAX3JlbHMv&#10;LnJlbHNQSwECLQAUAAYACAAAACEApOs7eZgCAACIBQAADgAAAAAAAAAAAAAAAAAuAgAAZHJzL2Uy&#10;b0RvYy54bWxQSwECLQAUAAYACAAAACEA7twObuEAAAALAQAADwAAAAAAAAAAAAAAAADyBAAAZHJz&#10;L2Rvd25yZXYueG1sUEsFBgAAAAAEAAQA8wAAAAAGAAAAAA==&#10;" filled="f" strokecolor="red" strokeweight="2pt"/>
            </w:pict>
          </mc:Fallback>
        </mc:AlternateContent>
      </w:r>
      <w:r w:rsidRPr="007F255E">
        <w:rPr>
          <w:rFonts w:asciiTheme="minorHAnsi" w:hAnsiTheme="minorHAnsi"/>
          <w:noProof/>
        </w:rPr>
        <w:drawing>
          <wp:inline distT="0" distB="0" distL="0" distR="0" wp14:anchorId="53B1DB02" wp14:editId="692BB4D0">
            <wp:extent cx="7223760" cy="3324782"/>
            <wp:effectExtent l="0" t="0" r="0" b="9525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3324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453" w:rsidRDefault="00892453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0530B1" w:rsidRPr="007F255E" w:rsidRDefault="000530B1" w:rsidP="000530B1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>Click Budget Transfer (Online) from the menu bar on the left.</w:t>
      </w:r>
    </w:p>
    <w:p w:rsidR="00BF66E9" w:rsidRPr="007F255E" w:rsidRDefault="00BF66E9" w:rsidP="000530B1">
      <w:pPr>
        <w:pStyle w:val="ListParagraph"/>
        <w:numPr>
          <w:ilvl w:val="1"/>
          <w:numId w:val="7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>Click the “Find an Existing Value” tab.</w:t>
      </w:r>
    </w:p>
    <w:p w:rsidR="00BF66E9" w:rsidRPr="007F255E" w:rsidRDefault="00BF66E9" w:rsidP="000530B1">
      <w:pPr>
        <w:pStyle w:val="ListParagraph"/>
        <w:numPr>
          <w:ilvl w:val="1"/>
          <w:numId w:val="7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>Enter Business Unit = USF01, and enter the journal number to review or to work on.</w:t>
      </w:r>
    </w:p>
    <w:p w:rsidR="00BF66E9" w:rsidRPr="007F255E" w:rsidRDefault="00BF66E9" w:rsidP="000530B1">
      <w:pPr>
        <w:pStyle w:val="ListParagraph"/>
        <w:numPr>
          <w:ilvl w:val="1"/>
          <w:numId w:val="7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 xml:space="preserve">Click the </w:t>
      </w:r>
      <w:r w:rsidRPr="007F255E">
        <w:rPr>
          <w:rFonts w:asciiTheme="minorHAnsi" w:hAnsiTheme="minorHAnsi"/>
          <w:noProof/>
        </w:rPr>
        <w:drawing>
          <wp:inline distT="0" distB="0" distL="0" distR="0" wp14:anchorId="4CC48EA4" wp14:editId="2BA105D1">
            <wp:extent cx="459671" cy="182880"/>
            <wp:effectExtent l="0" t="0" r="0" b="762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9671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255E">
        <w:rPr>
          <w:rFonts w:asciiTheme="minorHAnsi" w:hAnsiTheme="minorHAnsi"/>
        </w:rPr>
        <w:t xml:space="preserve"> button.</w:t>
      </w:r>
    </w:p>
    <w:p w:rsidR="000530B1" w:rsidRPr="007F255E" w:rsidRDefault="00BF66E9" w:rsidP="00BF66E9">
      <w:pPr>
        <w:rPr>
          <w:rFonts w:asciiTheme="minorHAnsi" w:hAnsiTheme="minorHAnsi"/>
        </w:rPr>
      </w:pPr>
      <w:r w:rsidRPr="007F255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68ED67" wp14:editId="63687763">
                <wp:simplePos x="0" y="0"/>
                <wp:positionH relativeFrom="column">
                  <wp:posOffset>2935605</wp:posOffset>
                </wp:positionH>
                <wp:positionV relativeFrom="paragraph">
                  <wp:posOffset>1795145</wp:posOffset>
                </wp:positionV>
                <wp:extent cx="1800225" cy="200025"/>
                <wp:effectExtent l="0" t="0" r="28575" b="28575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231.15pt;margin-top:141.35pt;width:141.75pt;height:1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zrlAIAAIkFAAAOAAAAZHJzL2Uyb0RvYy54bWysVF9r2zAQfx/sOwi9r7ZDunWmTgkpGYPS&#10;lqajz4osxQZZp0lKnOzT7yTZbujKHsZe7Dvd3e/+3/XNsVPkIKxrQVe0uMgpEZpD3epdRX88rz9d&#10;UeI80zVToEVFT8LRm8XHD9e9KcUMGlC1sARBtCt7U9HGe1NmmeON6Ji7ACM0CiXYjnlk7S6rLesR&#10;vVPZLM8/Zz3Y2ljgwjl8vU1Cuoj4UgruH6R0whNVUYzNx6+N3234ZotrVu4sM03LhzDYP0TRsVaj&#10;0wnqlnlG9rb9A6pruQUH0l9w6DKQsuUi5oDZFPmbbDYNMyLmgsVxZiqT+3+w/P7waElbY++KS0o0&#10;67BJT1g2pndKkPCIJeqNK1FzYx7twDkkQ75Habvwx0zIMZb1NJVVHD3h+Fhc5flshugcZdi0HGmE&#10;yV6tjXX+m4COBKKiFv3HarLDnfNJdVQJzjSsW6XwnZVKh68D1dbhLTJ2t10pSw4Me75eo7/YZnR3&#10;poZcMM1CZimXSPmTEgn2SUgsC0Y/i5HEgRQTLONcaF8kUcNqkbxdnjsLIxwsYqZKI2BAlhjlhD0A&#10;jJoJZMROeQ/6wVTEeZ6M878Flowni+gZtJ+Mu1aDfQ9AYVaD56Q/FimVJlRpC/UJh8ZC2iZn+LrF&#10;vt0x5x+ZxfXBRcOT4B/wIxX0FYWBoqQB++u996CPU41SSnpcx4q6n3tmBSXqu8Z5/1rM52F/IzO/&#10;/DJDxp5LtucSve9WgN0v8PgYHsmg79VISgvdC16OZfCKIqY5+q4o93ZkVj6dCbw9XCyXUQ131jB/&#10;pzeGB/BQ1TCXz8cXZs0wvB7H/h7G1WXlmxlOusFSw3LvQbZxwF/rOtQb9z0OznCbwkE556PW6wVd&#10;/AYAAP//AwBQSwMEFAAGAAgAAAAhABaIm1bhAAAACwEAAA8AAABkcnMvZG93bnJldi54bWxMjzFP&#10;wzAQhXck/oN1SCyIOk1CGoU4FVSiA0MlSpduTnwkUWM7sp0m/HuOCcbTffree+V20QO7ovO9NQLW&#10;qwgYmsaq3rQCTp9vjzkwH6RRcrAGBXyjh211e1PKQtnZfOD1GFpGEuMLKaALYSw4902HWvqVHdHQ&#10;78s6LQOdruXKyZnkeuBxFGVcy95QQidH3HXYXI6TFlDvz26Xvyb7MD1kpL6073iYhbi/W16egQVc&#10;wh8Mv/WpOlTUqbaTUZ4NAtIsTggVEOfxBhgRm/SJxtQCknUaA69K/n9D9QMAAP//AwBQSwECLQAU&#10;AAYACAAAACEAtoM4kv4AAADhAQAAEwAAAAAAAAAAAAAAAAAAAAAAW0NvbnRlbnRfVHlwZXNdLnht&#10;bFBLAQItABQABgAIAAAAIQA4/SH/1gAAAJQBAAALAAAAAAAAAAAAAAAAAC8BAABfcmVscy8ucmVs&#10;c1BLAQItABQABgAIAAAAIQBOaZzrlAIAAIkFAAAOAAAAAAAAAAAAAAAAAC4CAABkcnMvZTJvRG9j&#10;LnhtbFBLAQItABQABgAIAAAAIQAWiJtW4QAAAAsBAAAPAAAAAAAAAAAAAAAAAO4EAABkcnMvZG93&#10;bnJldi54bWxQSwUGAAAAAAQABADzAAAA/AUAAAAA&#10;" filled="f" strokecolor="red" strokeweight="2pt"/>
            </w:pict>
          </mc:Fallback>
        </mc:AlternateContent>
      </w:r>
      <w:r w:rsidRPr="007F255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B8EB2E" wp14:editId="062311DD">
                <wp:simplePos x="0" y="0"/>
                <wp:positionH relativeFrom="column">
                  <wp:posOffset>3630930</wp:posOffset>
                </wp:positionH>
                <wp:positionV relativeFrom="paragraph">
                  <wp:posOffset>1509395</wp:posOffset>
                </wp:positionV>
                <wp:extent cx="1257300" cy="200025"/>
                <wp:effectExtent l="0" t="0" r="19050" b="28575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285.9pt;margin-top:118.85pt;width:99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8yIlwIAAIkFAAAOAAAAZHJzL2Uyb0RvYy54bWysVE1v2zAMvQ/YfxB0X21nydoZdYqgRYYB&#10;RVu0HXpWZCk2IIuapMTJfv0oyXaDrthh2MUWRfJRfPy4vDp0iuyFdS3oihZnOSVCc6hbva3oj+f1&#10;pwtKnGe6Zgq0qOhROHq1/PjhsjelmEEDqhaWIIh2ZW8q2nhvyixzvBEdc2dghEalBNsxj6LdZrVl&#10;PaJ3Kpvl+ZesB1sbC1w4h7c3SUmXEV9Kwf29lE54oiqKb/Pxa+N3E77Z8pKVW8tM0/LhGewfXtGx&#10;VmPQCeqGeUZ2tv0Dqmu5BQfSn3HoMpCy5SLmgNkU+ZtsnhpmRMwFyXFmosn9P1h+t3+wpK2xdsWc&#10;Es06LNIj0sb0VgkSLpGi3rgSLZ/Mgx0kh8eQ70HaLvwxE3KItB4nWsXBE46XxWxx/jlH9jnqsGj5&#10;bBFAs1dvY53/JqAj4VBRi/Ejm2x/63wyHU1CMA3rVim8Z6XS4etAtXW4i4Ldbq6VJXuGNV+vMV4s&#10;M4Y7MUMpuGYhs5RLPPmjEgn2UUikBV8/iy+JDSkmWMa50L5IqobVIkVbnAYLLRw8YqZKI2BAlvjK&#10;CXsAGC0TyIid8h7sg6uI/Tw55397WHKePGJk0H5y7loN9j0AhVkNkZP9SFKiJrC0gfqITWMhTZMz&#10;fN1i3W6Z8w/M4vhgqXEl+Hv8SAV9RWE4UdKA/fXefbDHrkYtJT2OY0Xdzx2zghL1XWO/fy3m8zC/&#10;UZgvzmco2FPN5lSjd901YPULXD6Gx2Ow92o8SgvdC26OVYiKKqY5xq4o93YUrn1aE7h7uFitohnO&#10;rGH+Vj8ZHsADq6Evnw8vzJqheT22/R2Mo8vKNz2cbIOnhtXOg2xjg7/yOvCN8x4bZ9hNYaGcytHq&#10;dYMufwMAAP//AwBQSwMEFAAGAAgAAAAhAFbkmMLgAAAACwEAAA8AAABkcnMvZG93bnJldi54bWxM&#10;j8FOg0AQhu8mvsNmTLwYu5RGaJGl0Sb24KGJ1UtvCzsFUnaWsEvBt3c86XH++fPNN/l2tp244uBb&#10;RwqWiwgEUuVMS7WCr8+3xzUIHzQZ3TlCBd/oYVvc3uQ6M26iD7weQy0YQj7TCpoQ+kxKXzVotV+4&#10;Hol3ZzdYHXgcamkGPTHcdjKOokRa3RJfaHSPuwary3G0Csr9aditX1f7MD4kjL7U73iYlLq/m1+e&#10;QQScw18ZfvVZHQp2Kt1IxotOwVO6ZPWgIF6lKQhupMmGk5KTZBODLHL5/4fiBwAA//8DAFBLAQIt&#10;ABQABgAIAAAAIQC2gziS/gAAAOEBAAATAAAAAAAAAAAAAAAAAAAAAABbQ29udGVudF9UeXBlc10u&#10;eG1sUEsBAi0AFAAGAAgAAAAhADj9If/WAAAAlAEAAAsAAAAAAAAAAAAAAAAALwEAAF9yZWxzLy5y&#10;ZWxzUEsBAi0AFAAGAAgAAAAhALaDzIiXAgAAiQUAAA4AAAAAAAAAAAAAAAAALgIAAGRycy9lMm9E&#10;b2MueG1sUEsBAi0AFAAGAAgAAAAhAFbkmMLgAAAACwEAAA8AAAAAAAAAAAAAAAAA8QQAAGRycy9k&#10;b3ducmV2LnhtbFBLBQYAAAAABAAEAPMAAAD+BQAAAAA=&#10;" filled="f" strokecolor="red" strokeweight="2pt"/>
            </w:pict>
          </mc:Fallback>
        </mc:AlternateContent>
      </w:r>
      <w:r w:rsidRPr="007F255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711013" wp14:editId="2E8252A4">
                <wp:simplePos x="0" y="0"/>
                <wp:positionH relativeFrom="column">
                  <wp:posOffset>1973580</wp:posOffset>
                </wp:positionH>
                <wp:positionV relativeFrom="paragraph">
                  <wp:posOffset>928370</wp:posOffset>
                </wp:positionV>
                <wp:extent cx="1171575" cy="200025"/>
                <wp:effectExtent l="0" t="0" r="28575" b="28575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margin-left:155.4pt;margin-top:73.1pt;width:92.25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i5lwIAAIkFAAAOAAAAZHJzL2Uyb0RvYy54bWysVMFu2zAMvQ/YPwi6r7aDZtmMOkXQIsOA&#10;oi2aDj0rshQbkEVNUuJkXz9Kst2gK3YYdrFFkXwkn0heXR87RQ7CuhZ0RYuLnBKhOdSt3lX0x/P6&#10;0xdKnGe6Zgq0qOhJOHq9/PjhqjelmEEDqhaWIIh2ZW8q2nhvyixzvBEdcxdghEalBNsxj6LdZbVl&#10;PaJ3Kpvl+eesB1sbC1w4h7e3SUmXEV9Kwf2DlE54oiqKufn4tfG7Dd9secXKnWWmafmQBvuHLDrW&#10;agw6Qd0yz8jetn9AdS234ED6Cw5dBlK2XMQasJoif1PNpmFGxFqQHGcmmtz/g+X3h0dL2hrfLl9Q&#10;olmHj/SEtDG9U4KES6SoN65Ey415tIPk8BjqPUrbhT9WQo6R1tNEqzh6wvGyKBbFfDGnhKMOHy2f&#10;zQNo9uptrPPfBHQkHCpqMX5kkx3unE+mo0kIpmHdKoX3rFQ6fB2otg53UbC77Y2y5MDwzddrjBef&#10;GcOdmaEUXLNQWaolnvxJiQT7JCTSgtnPYiaxIcUEyzgX2hdJ1bBapGjz82ChhYNHrFRpBAzIErOc&#10;sAeA0TKBjNip7sE+uIrYz5Nz/rfEkvPkESOD9pNz12qw7wEorGqInOxHkhI1gaUt1CdsGgtpmpzh&#10;6xbf7Y45/8gsjg8OGq4E/4AfqaCvKAwnShqwv967D/bY1ailpMdxrKj7uWdWUKK+a+z3r8XlZZjf&#10;KFzOFzMU7Llme67R++4G8PULXD6Gx2Ow92o8SgvdC26OVYiKKqY5xq4o93YUbnxaE7h7uFitohnO&#10;rGH+Tm8MD+CB1dCXz8cXZs3QvB7b/h7G0WXlmx5OtsFTw2rvQbaxwV95HfjGeY+NM+ymsFDO5Wj1&#10;ukGXvwEAAP//AwBQSwMEFAAGAAgAAAAhADJ9QSHhAAAACwEAAA8AAABkcnMvZG93bnJldi54bWxM&#10;j8FOg0AQhu8mvsNmTLwYu7RUqMjSaBN78GBi7aW3hR2BlJ0l7FLw7R1Pepz5/3zzTb6dbScuOPjW&#10;kYLlIgKBVDnTUq3g+Pl6vwHhgyajO0eo4Bs9bIvrq1xnxk30gZdDqAVDyGdaQRNCn0npqwat9gvX&#10;I3H25QarA49DLc2gJ4bbTq6iKJFWt8QXGt3jrsHqfBitgnJ/Gnabl3gfxruE0ef6Dd8npW5v5ucn&#10;EAHn8FeGX31Wh4KdSjeS8aJTEC8jVg8crJMVCG6sHx9iECVv0jQFWeTy/w/FDwAAAP//AwBQSwEC&#10;LQAUAAYACAAAACEAtoM4kv4AAADhAQAAEwAAAAAAAAAAAAAAAAAAAAAAW0NvbnRlbnRfVHlwZXNd&#10;LnhtbFBLAQItABQABgAIAAAAIQA4/SH/1gAAAJQBAAALAAAAAAAAAAAAAAAAAC8BAABfcmVscy8u&#10;cmVsc1BLAQItABQABgAIAAAAIQBsoBi5lwIAAIkFAAAOAAAAAAAAAAAAAAAAAC4CAABkcnMvZTJv&#10;RG9jLnhtbFBLAQItABQABgAIAAAAIQAyfUEh4QAAAAsBAAAPAAAAAAAAAAAAAAAAAPEEAABkcnMv&#10;ZG93bnJldi54bWxQSwUGAAAAAAQABADzAAAA/wUAAAAA&#10;" filled="f" strokecolor="red" strokeweight="2pt"/>
            </w:pict>
          </mc:Fallback>
        </mc:AlternateContent>
      </w:r>
      <w:r w:rsidRPr="007F255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8A917B9" wp14:editId="69FFEC3F">
                <wp:simplePos x="0" y="0"/>
                <wp:positionH relativeFrom="column">
                  <wp:posOffset>1905</wp:posOffset>
                </wp:positionH>
                <wp:positionV relativeFrom="paragraph">
                  <wp:posOffset>594995</wp:posOffset>
                </wp:positionV>
                <wp:extent cx="1752600" cy="276225"/>
                <wp:effectExtent l="0" t="0" r="19050" b="28575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8" o:spid="_x0000_s1026" style="position:absolute;margin-left:.15pt;margin-top:46.85pt;width:138pt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DflwIAAIkFAAAOAAAAZHJzL2Uyb0RvYy54bWysVMFu2zAMvQ/YPwi6r3aMpl2NOkXQIsOA&#10;oi2aDj0rshQbkEVNUuJkXz9Kst2gK3YY5oMsieQj+Ujx+ubQKbIX1rWgKzo7yykRmkPd6m1Ff7ys&#10;vnylxHmma6ZAi4oehaM3i8+frntTigIaULWwBEG0K3tT0cZ7U2aZ443omDsDIzQKJdiOeTzabVZb&#10;1iN6p7Iizy+yHmxtLHDhHN7eJSFdRHwpBfePUjrhiaooxubjauO6CWu2uGbl1jLTtHwIg/1DFB1r&#10;NTqdoO6YZ2Rn2z+gupZbcCD9GYcuAylbLmIOmM0sf5fNumFGxFyQHGcmmtz/g+UP+ydL2hprl2Op&#10;NOuwSM9IG9NbJUi4RIp640rUXJsnO5wcbkO+B2m78MdMyCHSepxoFQdPOF7OLufFRY7sc5QVlxdF&#10;MQ+g2Zu1sc5/E9CRsKmoRf+RTba/dz6pjirBmYZVqxTes1LpsDpQbR3u4sFuN7fKkj3Dmq9WOX6D&#10;uxM1dB5Ms5BZyiXu/FGJBPssJNKC0RcxktiQYoJlnAvtZ0nUsFokb/NTZ6GFg0XMVGkEDMgSo5yw&#10;B4BRM4GM2CnvQT+YitjPk3H+t8CS8WQRPYP2k3HXarAfASjMavCc9EeSEjWBpQ3UR2waC+k1OcNX&#10;Ldbtnjn/xCw+Hyw1jgT/iItU0FcUhh0lDdhfH90HfexqlFLS43OsqPu5Y1ZQor5r7Per2fl5eL/x&#10;cD6/LPBgTyWbU4nedbeA1Z/h8DE8boO+V+NWWuhecXIsg1cUMc3Rd0W5t+Ph1qcxgbOHi+UyquGb&#10;Nczf67XhATywGvry5fDKrBma12PbP8D4dFn5roeTbrDUsNx5kG1s8DdeB77xvcfGGWZTGCin56j1&#10;NkEXvwEAAP//AwBQSwMEFAAGAAgAAAAhALrfJ3PbAAAABwEAAA8AAABkcnMvZG93bnJldi54bWxM&#10;jkFPhDAQhe8m/odmTLwYtwgJrEjZ6CbuwYOJqxdvhY5Alk5JWxb8944nPc57X9581W61ozijD4Mj&#10;BXebBARS68xAnYKP9+fbLYgQNRk9OkIF3xhgV19eVLo0bqE3PB9jJ3iEQqkV9DFOpZSh7dHqsHET&#10;Endfzlsd+fSdNF4vPG5HmSZJLq0eiD/0esJ9j+3pOFsFzeHT77dP2SHONzlPn7oXfF2Uur5aHx9A&#10;RFzjHwy/+qwONTs1biYTxKggY07BfVaA4DYtcg4axrIiBVlX8r9//QMAAP//AwBQSwECLQAUAAYA&#10;CAAAACEAtoM4kv4AAADhAQAAEwAAAAAAAAAAAAAAAAAAAAAAW0NvbnRlbnRfVHlwZXNdLnhtbFBL&#10;AQItABQABgAIAAAAIQA4/SH/1gAAAJQBAAALAAAAAAAAAAAAAAAAAC8BAABfcmVscy8ucmVsc1BL&#10;AQItABQABgAIAAAAIQBrkxDflwIAAIkFAAAOAAAAAAAAAAAAAAAAAC4CAABkcnMvZTJvRG9jLnht&#10;bFBLAQItABQABgAIAAAAIQC63ydz2wAAAAcBAAAPAAAAAAAAAAAAAAAAAPEEAABkcnMvZG93bnJl&#10;di54bWxQSwUGAAAAAAQABADzAAAA+QUAAAAA&#10;" filled="f" strokecolor="red" strokeweight="2pt"/>
            </w:pict>
          </mc:Fallback>
        </mc:AlternateContent>
      </w:r>
      <w:r w:rsidRPr="007F255E">
        <w:rPr>
          <w:rFonts w:asciiTheme="minorHAnsi" w:hAnsiTheme="minorHAnsi"/>
          <w:noProof/>
        </w:rPr>
        <w:drawing>
          <wp:inline distT="0" distB="0" distL="0" distR="0" wp14:anchorId="1A171723" wp14:editId="02DF62ED">
            <wp:extent cx="7223760" cy="5468757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546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453" w:rsidRDefault="00892453" w:rsidP="00892453">
      <w:pPr>
        <w:pStyle w:val="ListParagraph"/>
        <w:rPr>
          <w:rFonts w:asciiTheme="minorHAnsi" w:hAnsiTheme="minorHAnsi"/>
        </w:rPr>
      </w:pPr>
    </w:p>
    <w:p w:rsidR="006E4546" w:rsidRPr="007F255E" w:rsidRDefault="00BF66E9" w:rsidP="006E4546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>Click on the search result.</w:t>
      </w:r>
    </w:p>
    <w:p w:rsidR="00892453" w:rsidRDefault="00892453" w:rsidP="00892453">
      <w:pPr>
        <w:pStyle w:val="ListParagraph"/>
        <w:rPr>
          <w:rFonts w:asciiTheme="minorHAnsi" w:hAnsiTheme="minorHAnsi"/>
        </w:rPr>
      </w:pPr>
    </w:p>
    <w:p w:rsidR="006E4546" w:rsidRPr="007F255E" w:rsidRDefault="00BF66E9" w:rsidP="006E4546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>Notice that the Budget Header Status is “Posted”</w:t>
      </w:r>
      <w:r w:rsidR="006E4546" w:rsidRPr="007F255E">
        <w:rPr>
          <w:rFonts w:asciiTheme="minorHAnsi" w:hAnsiTheme="minorHAnsi"/>
        </w:rPr>
        <w:t>.</w:t>
      </w:r>
    </w:p>
    <w:p w:rsidR="006E4546" w:rsidRPr="007F255E" w:rsidRDefault="00BF66E9" w:rsidP="006E4546">
      <w:pPr>
        <w:pStyle w:val="ListParagraph"/>
        <w:numPr>
          <w:ilvl w:val="1"/>
          <w:numId w:val="8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>If you saved and have not posted your journ</w:t>
      </w:r>
      <w:r w:rsidR="006E4546" w:rsidRPr="007F255E">
        <w:rPr>
          <w:rFonts w:asciiTheme="minorHAnsi" w:hAnsiTheme="minorHAnsi"/>
        </w:rPr>
        <w:t>al you would see “None” instead</w:t>
      </w:r>
      <w:r w:rsidRPr="007F255E">
        <w:rPr>
          <w:rFonts w:asciiTheme="minorHAnsi" w:hAnsiTheme="minorHAnsi"/>
        </w:rPr>
        <w:t xml:space="preserve">. </w:t>
      </w:r>
    </w:p>
    <w:p w:rsidR="00BF66E9" w:rsidRPr="007F255E" w:rsidRDefault="00BF66E9" w:rsidP="006E4546">
      <w:pPr>
        <w:pStyle w:val="ListParagraph"/>
        <w:numPr>
          <w:ilvl w:val="1"/>
          <w:numId w:val="8"/>
        </w:numPr>
        <w:rPr>
          <w:rFonts w:asciiTheme="minorHAnsi" w:hAnsiTheme="minorHAnsi"/>
        </w:rPr>
      </w:pPr>
      <w:r w:rsidRPr="007F255E">
        <w:rPr>
          <w:rFonts w:asciiTheme="minorHAnsi" w:hAnsiTheme="minorHAnsi"/>
        </w:rPr>
        <w:t>At this point you can complete your previous journal by moving to Step #</w:t>
      </w:r>
      <w:r w:rsidR="006E4546" w:rsidRPr="007F255E">
        <w:rPr>
          <w:rFonts w:asciiTheme="minorHAnsi" w:hAnsiTheme="minorHAnsi"/>
        </w:rPr>
        <w:t>8</w:t>
      </w:r>
      <w:r w:rsidRPr="007F255E">
        <w:rPr>
          <w:rFonts w:asciiTheme="minorHAnsi" w:hAnsiTheme="minorHAnsi"/>
        </w:rPr>
        <w:t xml:space="preserve"> and finish all steps until the journal is posted at Step #1</w:t>
      </w:r>
      <w:r w:rsidR="006E4546" w:rsidRPr="007F255E">
        <w:rPr>
          <w:rFonts w:asciiTheme="minorHAnsi" w:hAnsiTheme="minorHAnsi"/>
        </w:rPr>
        <w:t>5.</w:t>
      </w:r>
    </w:p>
    <w:p w:rsidR="00150F8B" w:rsidRPr="007F255E" w:rsidRDefault="00150F8B" w:rsidP="00E2609B">
      <w:pPr>
        <w:rPr>
          <w:rFonts w:asciiTheme="minorHAnsi" w:hAnsiTheme="minorHAnsi"/>
        </w:rPr>
      </w:pPr>
    </w:p>
    <w:p w:rsidR="006E4546" w:rsidRPr="007F255E" w:rsidRDefault="006E4546" w:rsidP="00E2609B">
      <w:pPr>
        <w:jc w:val="center"/>
        <w:rPr>
          <w:rFonts w:asciiTheme="minorHAnsi" w:hAnsiTheme="minorHAnsi"/>
        </w:rPr>
      </w:pPr>
    </w:p>
    <w:p w:rsidR="00892453" w:rsidRDefault="00892453" w:rsidP="00E2609B">
      <w:pPr>
        <w:jc w:val="center"/>
        <w:rPr>
          <w:rFonts w:asciiTheme="minorHAnsi" w:hAnsiTheme="minorHAnsi"/>
        </w:rPr>
      </w:pPr>
    </w:p>
    <w:p w:rsidR="00892453" w:rsidRDefault="00892453" w:rsidP="00E2609B">
      <w:pPr>
        <w:jc w:val="center"/>
        <w:rPr>
          <w:rFonts w:asciiTheme="minorHAnsi" w:hAnsiTheme="minorHAnsi"/>
        </w:rPr>
      </w:pPr>
    </w:p>
    <w:p w:rsidR="00150F8B" w:rsidRPr="007F255E" w:rsidRDefault="00E22923" w:rsidP="00E2609B">
      <w:pPr>
        <w:jc w:val="center"/>
        <w:rPr>
          <w:rFonts w:asciiTheme="minorHAnsi" w:hAnsiTheme="minorHAnsi"/>
        </w:rPr>
      </w:pPr>
      <w:r w:rsidRPr="007F255E">
        <w:rPr>
          <w:rFonts w:asciiTheme="minorHAnsi" w:hAnsiTheme="minorHAnsi"/>
        </w:rPr>
        <w:t xml:space="preserve">You may call </w:t>
      </w:r>
      <w:r w:rsidR="00B37DB7" w:rsidRPr="007F255E">
        <w:rPr>
          <w:rFonts w:asciiTheme="minorHAnsi" w:hAnsiTheme="minorHAnsi"/>
        </w:rPr>
        <w:t>RMA</w:t>
      </w:r>
      <w:r w:rsidRPr="007F255E">
        <w:rPr>
          <w:rFonts w:asciiTheme="minorHAnsi" w:hAnsiTheme="minorHAnsi"/>
        </w:rPr>
        <w:t xml:space="preserve"> </w:t>
      </w:r>
      <w:r w:rsidR="00150F8B" w:rsidRPr="007F255E">
        <w:rPr>
          <w:rFonts w:asciiTheme="minorHAnsi" w:hAnsiTheme="minorHAnsi"/>
        </w:rPr>
        <w:t xml:space="preserve">at 974-2393 or email </w:t>
      </w:r>
      <w:hyperlink r:id="rId28" w:history="1">
        <w:r w:rsidR="00AE3104" w:rsidRPr="007F255E">
          <w:rPr>
            <w:rStyle w:val="Hyperlink"/>
            <w:rFonts w:asciiTheme="minorHAnsi" w:hAnsiTheme="minorHAnsi"/>
            <w:color w:val="auto"/>
            <w:u w:val="none"/>
          </w:rPr>
          <w:t>BPA@usf.edu</w:t>
        </w:r>
      </w:hyperlink>
      <w:r w:rsidR="00150F8B" w:rsidRPr="007F255E">
        <w:rPr>
          <w:rFonts w:asciiTheme="minorHAnsi" w:hAnsiTheme="minorHAnsi"/>
        </w:rPr>
        <w:t xml:space="preserve"> for additional assistance.</w:t>
      </w:r>
    </w:p>
    <w:sectPr w:rsidR="00150F8B" w:rsidRPr="007F255E" w:rsidSect="00AD5D3E">
      <w:headerReference w:type="default" r:id="rId29"/>
      <w:footerReference w:type="default" r:id="rId30"/>
      <w:pgSz w:w="12240" w:h="15840" w:code="1"/>
      <w:pgMar w:top="432" w:right="432" w:bottom="432" w:left="43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FA6" w:rsidRDefault="00290FA6">
      <w:r>
        <w:separator/>
      </w:r>
    </w:p>
  </w:endnote>
  <w:endnote w:type="continuationSeparator" w:id="0">
    <w:p w:rsidR="00290FA6" w:rsidRDefault="0029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FA6" w:rsidRDefault="00290FA6" w:rsidP="00BD5DD1">
    <w:pPr>
      <w:pStyle w:val="Footer"/>
      <w:jc w:val="center"/>
      <w:rPr>
        <w:rStyle w:val="PageNumber"/>
        <w:sz w:val="16"/>
        <w:szCs w:val="16"/>
      </w:rPr>
    </w:pPr>
    <w:r w:rsidRPr="00697DCB">
      <w:rPr>
        <w:rStyle w:val="PageNumber"/>
        <w:sz w:val="16"/>
        <w:szCs w:val="16"/>
      </w:rPr>
      <w:t xml:space="preserve">Page </w:t>
    </w:r>
    <w:r w:rsidRPr="00697DCB">
      <w:rPr>
        <w:rStyle w:val="PageNumber"/>
        <w:sz w:val="16"/>
        <w:szCs w:val="16"/>
      </w:rPr>
      <w:fldChar w:fldCharType="begin"/>
    </w:r>
    <w:r w:rsidRPr="00697DCB">
      <w:rPr>
        <w:rStyle w:val="PageNumber"/>
        <w:sz w:val="16"/>
        <w:szCs w:val="16"/>
      </w:rPr>
      <w:instrText xml:space="preserve"> PAGE </w:instrText>
    </w:r>
    <w:r w:rsidRPr="00697DCB">
      <w:rPr>
        <w:rStyle w:val="PageNumber"/>
        <w:sz w:val="16"/>
        <w:szCs w:val="16"/>
      </w:rPr>
      <w:fldChar w:fldCharType="separate"/>
    </w:r>
    <w:r w:rsidR="00892453">
      <w:rPr>
        <w:rStyle w:val="PageNumber"/>
        <w:noProof/>
        <w:sz w:val="16"/>
        <w:szCs w:val="16"/>
      </w:rPr>
      <w:t>10</w:t>
    </w:r>
    <w:r w:rsidRPr="00697DCB"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 xml:space="preserve"> </w:t>
    </w:r>
    <w:r w:rsidRPr="00697DCB">
      <w:rPr>
        <w:rStyle w:val="PageNumber"/>
        <w:sz w:val="16"/>
        <w:szCs w:val="16"/>
      </w:rPr>
      <w:t xml:space="preserve">of </w:t>
    </w:r>
    <w:r w:rsidRPr="00697DCB">
      <w:rPr>
        <w:rStyle w:val="PageNumber"/>
        <w:sz w:val="16"/>
        <w:szCs w:val="16"/>
      </w:rPr>
      <w:fldChar w:fldCharType="begin"/>
    </w:r>
    <w:r w:rsidRPr="00697DCB">
      <w:rPr>
        <w:rStyle w:val="PageNumber"/>
        <w:sz w:val="16"/>
        <w:szCs w:val="16"/>
      </w:rPr>
      <w:instrText xml:space="preserve"> NUMPAGES </w:instrText>
    </w:r>
    <w:r w:rsidRPr="00697DCB">
      <w:rPr>
        <w:rStyle w:val="PageNumber"/>
        <w:sz w:val="16"/>
        <w:szCs w:val="16"/>
      </w:rPr>
      <w:fldChar w:fldCharType="separate"/>
    </w:r>
    <w:r w:rsidR="00892453">
      <w:rPr>
        <w:rStyle w:val="PageNumber"/>
        <w:noProof/>
        <w:sz w:val="16"/>
        <w:szCs w:val="16"/>
      </w:rPr>
      <w:t>10</w:t>
    </w:r>
    <w:r w:rsidRPr="00697DCB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FA6" w:rsidRDefault="00290FA6">
      <w:r>
        <w:separator/>
      </w:r>
    </w:p>
  </w:footnote>
  <w:footnote w:type="continuationSeparator" w:id="0">
    <w:p w:rsidR="00290FA6" w:rsidRDefault="00290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FA6" w:rsidRPr="007F255E" w:rsidRDefault="00290FA6">
    <w:pPr>
      <w:pStyle w:val="Header"/>
      <w:rPr>
        <w:rFonts w:asciiTheme="minorHAnsi" w:hAnsiTheme="minorHAnsi"/>
        <w:sz w:val="32"/>
        <w:szCs w:val="32"/>
      </w:rPr>
    </w:pPr>
    <w:r w:rsidRPr="007F255E">
      <w:rPr>
        <w:rFonts w:asciiTheme="minorHAnsi" w:hAnsiTheme="minorHAnsi"/>
        <w:sz w:val="32"/>
        <w:szCs w:val="32"/>
      </w:rPr>
      <w:t xml:space="preserve">Budget Transfer Procedure </w:t>
    </w:r>
  </w:p>
  <w:p w:rsidR="00290FA6" w:rsidRPr="007F255E" w:rsidRDefault="00290FA6">
    <w:pPr>
      <w:pStyle w:val="Header"/>
      <w:pBdr>
        <w:bottom w:val="single" w:sz="6" w:space="1" w:color="auto"/>
      </w:pBdr>
      <w:rPr>
        <w:rFonts w:asciiTheme="minorHAnsi" w:hAnsiTheme="minorHAnsi"/>
        <w:sz w:val="12"/>
        <w:szCs w:val="12"/>
      </w:rPr>
    </w:pPr>
    <w:r w:rsidRPr="007F255E">
      <w:rPr>
        <w:rFonts w:asciiTheme="minorHAnsi" w:hAnsiTheme="minorHAnsi"/>
        <w:sz w:val="12"/>
        <w:szCs w:val="12"/>
      </w:rPr>
      <w:t>Updated: 7/8/19</w:t>
    </w:r>
  </w:p>
  <w:p w:rsidR="00290FA6" w:rsidRPr="00BD5DD1" w:rsidRDefault="00290FA6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3564"/>
    <w:multiLevelType w:val="hybridMultilevel"/>
    <w:tmpl w:val="7B944134"/>
    <w:lvl w:ilvl="0" w:tplc="FCDC3E6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00C32"/>
    <w:multiLevelType w:val="hybridMultilevel"/>
    <w:tmpl w:val="88CC982C"/>
    <w:lvl w:ilvl="0" w:tplc="2A7AC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D60B8"/>
    <w:multiLevelType w:val="hybridMultilevel"/>
    <w:tmpl w:val="E4B22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1E2F19"/>
    <w:multiLevelType w:val="hybridMultilevel"/>
    <w:tmpl w:val="590CB018"/>
    <w:lvl w:ilvl="0" w:tplc="FCDC3E6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44845"/>
    <w:multiLevelType w:val="hybridMultilevel"/>
    <w:tmpl w:val="363277F0"/>
    <w:lvl w:ilvl="0" w:tplc="7E2865D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2738E"/>
    <w:multiLevelType w:val="hybridMultilevel"/>
    <w:tmpl w:val="BEC2A2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CE47163"/>
    <w:multiLevelType w:val="hybridMultilevel"/>
    <w:tmpl w:val="89A2B234"/>
    <w:lvl w:ilvl="0" w:tplc="FCDC3E6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C20ED"/>
    <w:multiLevelType w:val="hybridMultilevel"/>
    <w:tmpl w:val="697AEC0E"/>
    <w:lvl w:ilvl="0" w:tplc="39D2B5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FC"/>
    <w:rsid w:val="00007118"/>
    <w:rsid w:val="00030369"/>
    <w:rsid w:val="00032E48"/>
    <w:rsid w:val="000430FC"/>
    <w:rsid w:val="000530B1"/>
    <w:rsid w:val="00055569"/>
    <w:rsid w:val="00057F8C"/>
    <w:rsid w:val="00070431"/>
    <w:rsid w:val="000A5B04"/>
    <w:rsid w:val="000C6A1E"/>
    <w:rsid w:val="000D0391"/>
    <w:rsid w:val="000D319F"/>
    <w:rsid w:val="000E3B75"/>
    <w:rsid w:val="000F33CD"/>
    <w:rsid w:val="000F5F36"/>
    <w:rsid w:val="001045EE"/>
    <w:rsid w:val="00112929"/>
    <w:rsid w:val="001176FC"/>
    <w:rsid w:val="00131482"/>
    <w:rsid w:val="001410CF"/>
    <w:rsid w:val="00142FBF"/>
    <w:rsid w:val="00150F8B"/>
    <w:rsid w:val="00152B55"/>
    <w:rsid w:val="00153334"/>
    <w:rsid w:val="001559A6"/>
    <w:rsid w:val="00162C15"/>
    <w:rsid w:val="00163610"/>
    <w:rsid w:val="001757D4"/>
    <w:rsid w:val="001829A8"/>
    <w:rsid w:val="00182B42"/>
    <w:rsid w:val="00193C79"/>
    <w:rsid w:val="001B73E4"/>
    <w:rsid w:val="001C2C49"/>
    <w:rsid w:val="001E01BC"/>
    <w:rsid w:val="001E232A"/>
    <w:rsid w:val="001E41C3"/>
    <w:rsid w:val="001E6D0A"/>
    <w:rsid w:val="001E7030"/>
    <w:rsid w:val="001E7508"/>
    <w:rsid w:val="00203053"/>
    <w:rsid w:val="00247CBB"/>
    <w:rsid w:val="00250033"/>
    <w:rsid w:val="00260E6C"/>
    <w:rsid w:val="002660EE"/>
    <w:rsid w:val="00270AF2"/>
    <w:rsid w:val="00276586"/>
    <w:rsid w:val="002908B2"/>
    <w:rsid w:val="00290FA6"/>
    <w:rsid w:val="00292A1B"/>
    <w:rsid w:val="00292B2A"/>
    <w:rsid w:val="002B3520"/>
    <w:rsid w:val="002C1375"/>
    <w:rsid w:val="002C207C"/>
    <w:rsid w:val="002E1866"/>
    <w:rsid w:val="002F3C01"/>
    <w:rsid w:val="003022D4"/>
    <w:rsid w:val="003250BF"/>
    <w:rsid w:val="00325FE2"/>
    <w:rsid w:val="0036387A"/>
    <w:rsid w:val="0037307B"/>
    <w:rsid w:val="00373F56"/>
    <w:rsid w:val="00386E53"/>
    <w:rsid w:val="003A38E3"/>
    <w:rsid w:val="003B5821"/>
    <w:rsid w:val="003B5BFB"/>
    <w:rsid w:val="003D6946"/>
    <w:rsid w:val="003E0054"/>
    <w:rsid w:val="003E0AD6"/>
    <w:rsid w:val="003E211A"/>
    <w:rsid w:val="003F7680"/>
    <w:rsid w:val="00403313"/>
    <w:rsid w:val="0040474B"/>
    <w:rsid w:val="00405466"/>
    <w:rsid w:val="00412CFB"/>
    <w:rsid w:val="004560F2"/>
    <w:rsid w:val="00462C14"/>
    <w:rsid w:val="00465E20"/>
    <w:rsid w:val="0047635F"/>
    <w:rsid w:val="00497ABE"/>
    <w:rsid w:val="004A0DEE"/>
    <w:rsid w:val="004B2161"/>
    <w:rsid w:val="004B59A2"/>
    <w:rsid w:val="004B688C"/>
    <w:rsid w:val="004D67C1"/>
    <w:rsid w:val="004D7273"/>
    <w:rsid w:val="004E16A5"/>
    <w:rsid w:val="004E397D"/>
    <w:rsid w:val="004E3CDC"/>
    <w:rsid w:val="004F252C"/>
    <w:rsid w:val="004F5AEF"/>
    <w:rsid w:val="0050148E"/>
    <w:rsid w:val="00501F45"/>
    <w:rsid w:val="0050702B"/>
    <w:rsid w:val="0051764A"/>
    <w:rsid w:val="0052306B"/>
    <w:rsid w:val="00530FFC"/>
    <w:rsid w:val="00532B4E"/>
    <w:rsid w:val="00536E01"/>
    <w:rsid w:val="00540716"/>
    <w:rsid w:val="00566261"/>
    <w:rsid w:val="00566553"/>
    <w:rsid w:val="00566B76"/>
    <w:rsid w:val="0057179E"/>
    <w:rsid w:val="00585C67"/>
    <w:rsid w:val="005A466E"/>
    <w:rsid w:val="005B055E"/>
    <w:rsid w:val="005C2081"/>
    <w:rsid w:val="005C6D82"/>
    <w:rsid w:val="005E392F"/>
    <w:rsid w:val="005F608F"/>
    <w:rsid w:val="005F7CC7"/>
    <w:rsid w:val="005F7CD8"/>
    <w:rsid w:val="006007CE"/>
    <w:rsid w:val="00600DCD"/>
    <w:rsid w:val="0061422D"/>
    <w:rsid w:val="00645F59"/>
    <w:rsid w:val="00653EBD"/>
    <w:rsid w:val="00661AC0"/>
    <w:rsid w:val="0066250E"/>
    <w:rsid w:val="00663557"/>
    <w:rsid w:val="00691C0F"/>
    <w:rsid w:val="00692FE9"/>
    <w:rsid w:val="00697322"/>
    <w:rsid w:val="00697DCB"/>
    <w:rsid w:val="00697F74"/>
    <w:rsid w:val="006A0ADB"/>
    <w:rsid w:val="006A1E08"/>
    <w:rsid w:val="006A74A4"/>
    <w:rsid w:val="006B0FD4"/>
    <w:rsid w:val="006C0AA5"/>
    <w:rsid w:val="006C58DE"/>
    <w:rsid w:val="006D0B30"/>
    <w:rsid w:val="006E0A80"/>
    <w:rsid w:val="006E4546"/>
    <w:rsid w:val="006E6A55"/>
    <w:rsid w:val="006F19FD"/>
    <w:rsid w:val="006F2698"/>
    <w:rsid w:val="006F7A6A"/>
    <w:rsid w:val="007016EB"/>
    <w:rsid w:val="00705EAD"/>
    <w:rsid w:val="00724E66"/>
    <w:rsid w:val="00727011"/>
    <w:rsid w:val="00746C81"/>
    <w:rsid w:val="00772436"/>
    <w:rsid w:val="00775FEC"/>
    <w:rsid w:val="007828EF"/>
    <w:rsid w:val="007958D3"/>
    <w:rsid w:val="00796B8A"/>
    <w:rsid w:val="007A53E1"/>
    <w:rsid w:val="007B1622"/>
    <w:rsid w:val="007C3964"/>
    <w:rsid w:val="007D7927"/>
    <w:rsid w:val="007F255E"/>
    <w:rsid w:val="007F57FF"/>
    <w:rsid w:val="00801D6E"/>
    <w:rsid w:val="00821F75"/>
    <w:rsid w:val="008224D0"/>
    <w:rsid w:val="008242D7"/>
    <w:rsid w:val="00825A16"/>
    <w:rsid w:val="00826A3D"/>
    <w:rsid w:val="00832884"/>
    <w:rsid w:val="00836156"/>
    <w:rsid w:val="008407FB"/>
    <w:rsid w:val="00843171"/>
    <w:rsid w:val="00853E86"/>
    <w:rsid w:val="0086358D"/>
    <w:rsid w:val="00872135"/>
    <w:rsid w:val="008743EA"/>
    <w:rsid w:val="0088093A"/>
    <w:rsid w:val="00886D25"/>
    <w:rsid w:val="00892453"/>
    <w:rsid w:val="00894C9D"/>
    <w:rsid w:val="008972C7"/>
    <w:rsid w:val="008A0185"/>
    <w:rsid w:val="008A2B99"/>
    <w:rsid w:val="008A5D19"/>
    <w:rsid w:val="008A6033"/>
    <w:rsid w:val="008A7410"/>
    <w:rsid w:val="008B029C"/>
    <w:rsid w:val="008B4B66"/>
    <w:rsid w:val="008B7309"/>
    <w:rsid w:val="008D2B53"/>
    <w:rsid w:val="008E02D2"/>
    <w:rsid w:val="008E317C"/>
    <w:rsid w:val="00904FF8"/>
    <w:rsid w:val="009058CE"/>
    <w:rsid w:val="00910B19"/>
    <w:rsid w:val="0091268B"/>
    <w:rsid w:val="009203D2"/>
    <w:rsid w:val="009229CD"/>
    <w:rsid w:val="00946291"/>
    <w:rsid w:val="00947F12"/>
    <w:rsid w:val="00950225"/>
    <w:rsid w:val="00953BBD"/>
    <w:rsid w:val="00962EA8"/>
    <w:rsid w:val="0096333A"/>
    <w:rsid w:val="00966425"/>
    <w:rsid w:val="0098320C"/>
    <w:rsid w:val="00995559"/>
    <w:rsid w:val="009B67A1"/>
    <w:rsid w:val="009C2D66"/>
    <w:rsid w:val="009C341B"/>
    <w:rsid w:val="009D2DDD"/>
    <w:rsid w:val="009D3C7A"/>
    <w:rsid w:val="009E13E5"/>
    <w:rsid w:val="009E57B4"/>
    <w:rsid w:val="009E764A"/>
    <w:rsid w:val="009F6986"/>
    <w:rsid w:val="00A219A8"/>
    <w:rsid w:val="00A25D14"/>
    <w:rsid w:val="00A26920"/>
    <w:rsid w:val="00A42514"/>
    <w:rsid w:val="00A47647"/>
    <w:rsid w:val="00A56D36"/>
    <w:rsid w:val="00A61C44"/>
    <w:rsid w:val="00A74C81"/>
    <w:rsid w:val="00A821E4"/>
    <w:rsid w:val="00A90A44"/>
    <w:rsid w:val="00AA3207"/>
    <w:rsid w:val="00AB76D0"/>
    <w:rsid w:val="00AC0114"/>
    <w:rsid w:val="00AC5AB0"/>
    <w:rsid w:val="00AD5D3E"/>
    <w:rsid w:val="00AD6547"/>
    <w:rsid w:val="00AE3104"/>
    <w:rsid w:val="00B102C7"/>
    <w:rsid w:val="00B22D02"/>
    <w:rsid w:val="00B238B1"/>
    <w:rsid w:val="00B37DB7"/>
    <w:rsid w:val="00B40393"/>
    <w:rsid w:val="00B50029"/>
    <w:rsid w:val="00B53A90"/>
    <w:rsid w:val="00B956A0"/>
    <w:rsid w:val="00B96285"/>
    <w:rsid w:val="00BA2892"/>
    <w:rsid w:val="00BA4AD0"/>
    <w:rsid w:val="00BB2D7A"/>
    <w:rsid w:val="00BB746F"/>
    <w:rsid w:val="00BD5DD1"/>
    <w:rsid w:val="00BE74AF"/>
    <w:rsid w:val="00BF66E9"/>
    <w:rsid w:val="00BF710F"/>
    <w:rsid w:val="00C00E7F"/>
    <w:rsid w:val="00C3005E"/>
    <w:rsid w:val="00C64DBF"/>
    <w:rsid w:val="00C74EEB"/>
    <w:rsid w:val="00C803A8"/>
    <w:rsid w:val="00CA2C3A"/>
    <w:rsid w:val="00CA71FC"/>
    <w:rsid w:val="00CB02EA"/>
    <w:rsid w:val="00CB6645"/>
    <w:rsid w:val="00CC0BFC"/>
    <w:rsid w:val="00CC1916"/>
    <w:rsid w:val="00CC3EF3"/>
    <w:rsid w:val="00CD20FF"/>
    <w:rsid w:val="00CD2627"/>
    <w:rsid w:val="00CF0CBA"/>
    <w:rsid w:val="00CF7070"/>
    <w:rsid w:val="00D24D8D"/>
    <w:rsid w:val="00D53333"/>
    <w:rsid w:val="00D6053F"/>
    <w:rsid w:val="00D67DE7"/>
    <w:rsid w:val="00D70962"/>
    <w:rsid w:val="00D733B8"/>
    <w:rsid w:val="00D7504A"/>
    <w:rsid w:val="00D80863"/>
    <w:rsid w:val="00D92241"/>
    <w:rsid w:val="00D92325"/>
    <w:rsid w:val="00D93D75"/>
    <w:rsid w:val="00DB7C96"/>
    <w:rsid w:val="00DC457D"/>
    <w:rsid w:val="00DD6665"/>
    <w:rsid w:val="00DE26FE"/>
    <w:rsid w:val="00DE2EA8"/>
    <w:rsid w:val="00E04537"/>
    <w:rsid w:val="00E12865"/>
    <w:rsid w:val="00E158E9"/>
    <w:rsid w:val="00E21927"/>
    <w:rsid w:val="00E22923"/>
    <w:rsid w:val="00E2609B"/>
    <w:rsid w:val="00E41438"/>
    <w:rsid w:val="00E421E7"/>
    <w:rsid w:val="00E467DD"/>
    <w:rsid w:val="00E514F2"/>
    <w:rsid w:val="00E64E67"/>
    <w:rsid w:val="00E753A3"/>
    <w:rsid w:val="00E75BEB"/>
    <w:rsid w:val="00E76886"/>
    <w:rsid w:val="00E80810"/>
    <w:rsid w:val="00E85FE1"/>
    <w:rsid w:val="00EA14B3"/>
    <w:rsid w:val="00ED2914"/>
    <w:rsid w:val="00ED6031"/>
    <w:rsid w:val="00EE14C3"/>
    <w:rsid w:val="00F006C1"/>
    <w:rsid w:val="00F251B9"/>
    <w:rsid w:val="00F2576E"/>
    <w:rsid w:val="00F27C4B"/>
    <w:rsid w:val="00F27CF9"/>
    <w:rsid w:val="00F40A3B"/>
    <w:rsid w:val="00F50BFF"/>
    <w:rsid w:val="00F5317B"/>
    <w:rsid w:val="00F53470"/>
    <w:rsid w:val="00F5737F"/>
    <w:rsid w:val="00F6661F"/>
    <w:rsid w:val="00F74826"/>
    <w:rsid w:val="00F769E7"/>
    <w:rsid w:val="00F96D9A"/>
    <w:rsid w:val="00FA6E29"/>
    <w:rsid w:val="00FB3E23"/>
    <w:rsid w:val="00FC3400"/>
    <w:rsid w:val="00FC5480"/>
    <w:rsid w:val="00FC551C"/>
    <w:rsid w:val="00FD5DD2"/>
    <w:rsid w:val="00FE4CC7"/>
    <w:rsid w:val="00FE6A2F"/>
    <w:rsid w:val="00F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D6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431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D5D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D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DD1"/>
  </w:style>
  <w:style w:type="character" w:styleId="Hyperlink">
    <w:name w:val="Hyperlink"/>
    <w:basedOn w:val="DefaultParagraphFont"/>
    <w:rsid w:val="00150F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232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D6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431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D5D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D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DD1"/>
  </w:style>
  <w:style w:type="character" w:styleId="Hyperlink">
    <w:name w:val="Hyperlink"/>
    <w:basedOn w:val="DefaultParagraphFont"/>
    <w:rsid w:val="00150F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232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hyperlink" Target="mailto:bpa@usf.edu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yperlink" Target="mailto:BPA@usf.edu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24D2F-70D3-4302-933E-AA21A4F9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10</Pages>
  <Words>630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 into FAST</vt:lpstr>
    </vt:vector>
  </TitlesOfParts>
  <Company>USF-IT</Company>
  <LinksUpToDate>false</LinksUpToDate>
  <CharactersWithSpaces>3737</CharactersWithSpaces>
  <SharedDoc>false</SharedDoc>
  <HLinks>
    <vt:vector size="18" baseType="variant">
      <vt:variant>
        <vt:i4>96</vt:i4>
      </vt:variant>
      <vt:variant>
        <vt:i4>6</vt:i4>
      </vt:variant>
      <vt:variant>
        <vt:i4>0</vt:i4>
      </vt:variant>
      <vt:variant>
        <vt:i4>5</vt:i4>
      </vt:variant>
      <vt:variant>
        <vt:lpwstr>mailto:bpa@admin.usf.edu</vt:lpwstr>
      </vt:variant>
      <vt:variant>
        <vt:lpwstr/>
      </vt:variant>
      <vt:variant>
        <vt:i4>96</vt:i4>
      </vt:variant>
      <vt:variant>
        <vt:i4>3</vt:i4>
      </vt:variant>
      <vt:variant>
        <vt:i4>0</vt:i4>
      </vt:variant>
      <vt:variant>
        <vt:i4>5</vt:i4>
      </vt:variant>
      <vt:variant>
        <vt:lpwstr>mailto:bpa@admin.usf.edu</vt:lpwstr>
      </vt:variant>
      <vt:variant>
        <vt:lpwstr/>
      </vt:variant>
      <vt:variant>
        <vt:i4>96</vt:i4>
      </vt:variant>
      <vt:variant>
        <vt:i4>0</vt:i4>
      </vt:variant>
      <vt:variant>
        <vt:i4>0</vt:i4>
      </vt:variant>
      <vt:variant>
        <vt:i4>5</vt:i4>
      </vt:variant>
      <vt:variant>
        <vt:lpwstr>mailto:bpa@admin.usf.edu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 into FAST</dc:title>
  <dc:creator>jfsilvera</dc:creator>
  <cp:lastModifiedBy>Jennifer Silvera</cp:lastModifiedBy>
  <cp:revision>24</cp:revision>
  <cp:lastPrinted>2009-07-09T16:33:00Z</cp:lastPrinted>
  <dcterms:created xsi:type="dcterms:W3CDTF">2019-08-09T15:01:00Z</dcterms:created>
  <dcterms:modified xsi:type="dcterms:W3CDTF">2019-08-12T16:06:00Z</dcterms:modified>
</cp:coreProperties>
</file>