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2D9" w14:textId="03F6267B" w:rsidR="0036600E" w:rsidRPr="0036600E" w:rsidRDefault="0036600E" w:rsidP="0036600E">
      <w:pPr>
        <w:jc w:val="center"/>
        <w:rPr>
          <w:b/>
          <w:bCs/>
          <w:sz w:val="24"/>
          <w:szCs w:val="24"/>
        </w:rPr>
      </w:pPr>
      <w:r w:rsidRPr="0036600E">
        <w:rPr>
          <w:b/>
          <w:bCs/>
          <w:sz w:val="24"/>
          <w:szCs w:val="24"/>
        </w:rPr>
        <w:t>Plan of Study</w:t>
      </w:r>
    </w:p>
    <w:p w14:paraId="152EEA8B" w14:textId="6576CDB8" w:rsidR="0036600E" w:rsidRPr="0036600E" w:rsidRDefault="0036600E" w:rsidP="0036600E">
      <w:pPr>
        <w:jc w:val="center"/>
        <w:rPr>
          <w:b/>
          <w:bCs/>
          <w:sz w:val="24"/>
          <w:szCs w:val="24"/>
        </w:rPr>
      </w:pPr>
      <w:r w:rsidRPr="0036600E">
        <w:rPr>
          <w:b/>
          <w:bCs/>
          <w:sz w:val="24"/>
          <w:szCs w:val="24"/>
        </w:rPr>
        <w:t>Department of Chemical</w:t>
      </w:r>
      <w:r w:rsidR="00EE301D">
        <w:rPr>
          <w:b/>
          <w:bCs/>
          <w:sz w:val="24"/>
          <w:szCs w:val="24"/>
        </w:rPr>
        <w:t xml:space="preserve">, Biological and Materials </w:t>
      </w:r>
      <w:r w:rsidRPr="0036600E">
        <w:rPr>
          <w:b/>
          <w:bCs/>
          <w:sz w:val="24"/>
          <w:szCs w:val="24"/>
        </w:rPr>
        <w:t>Engineering</w:t>
      </w:r>
    </w:p>
    <w:p w14:paraId="36410D56" w14:textId="77777777" w:rsidR="00702D3C" w:rsidRDefault="00702D3C" w:rsidP="00702D3C">
      <w:pPr>
        <w:rPr>
          <w:b/>
          <w:bCs/>
          <w:sz w:val="24"/>
          <w:szCs w:val="24"/>
        </w:rPr>
      </w:pPr>
    </w:p>
    <w:p w14:paraId="59265607" w14:textId="20E6185B" w:rsidR="00563A8A" w:rsidRPr="0036600E" w:rsidRDefault="0036600E" w:rsidP="00702D3C">
      <w:pPr>
        <w:jc w:val="center"/>
        <w:rPr>
          <w:sz w:val="24"/>
          <w:szCs w:val="24"/>
        </w:rPr>
      </w:pPr>
      <w:r w:rsidRPr="0036600E">
        <w:rPr>
          <w:b/>
          <w:bCs/>
          <w:sz w:val="24"/>
          <w:szCs w:val="24"/>
        </w:rPr>
        <w:t>Name: ____________________________</w:t>
      </w:r>
      <w:r w:rsidR="00702D3C">
        <w:rPr>
          <w:b/>
          <w:bCs/>
          <w:sz w:val="24"/>
          <w:szCs w:val="24"/>
        </w:rPr>
        <w:t xml:space="preserve">       U#: __________________</w:t>
      </w:r>
      <w:r w:rsidRPr="0036600E">
        <w:rPr>
          <w:b/>
          <w:bCs/>
          <w:sz w:val="24"/>
          <w:szCs w:val="24"/>
        </w:rPr>
        <w:tab/>
      </w:r>
      <w:r w:rsidRPr="0036600E">
        <w:rPr>
          <w:b/>
          <w:bCs/>
          <w:sz w:val="24"/>
          <w:szCs w:val="24"/>
        </w:rPr>
        <w:tab/>
        <w:t>Date: ____________________________</w:t>
      </w:r>
    </w:p>
    <w:p w14:paraId="29A94782" w14:textId="77777777" w:rsidR="00127C01" w:rsidRDefault="00127C01" w:rsidP="00127C01"/>
    <w:p w14:paraId="609C2DD6" w14:textId="7F703577" w:rsidR="00127C01" w:rsidRPr="00A30EE6" w:rsidRDefault="00127C01" w:rsidP="003660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Degree Program</w:t>
      </w:r>
      <w:r w:rsidRPr="0036600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sdt>
        <w:sdtPr>
          <w:rPr>
            <w:b/>
            <w:bCs/>
            <w:sz w:val="24"/>
            <w:szCs w:val="24"/>
          </w:rPr>
          <w:id w:val="-128550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Pr="0036600E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Ph.D.    </w:t>
      </w:r>
      <w:sdt>
        <w:sdtPr>
          <w:rPr>
            <w:b/>
            <w:bCs/>
            <w:sz w:val="24"/>
            <w:szCs w:val="24"/>
          </w:rPr>
          <w:id w:val="53262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   MS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02D3C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If MS, indicate FE exam completed</w:t>
      </w:r>
      <w:r w:rsidR="00702D3C">
        <w:rPr>
          <w:b/>
          <w:bCs/>
          <w:sz w:val="24"/>
          <w:szCs w:val="24"/>
        </w:rPr>
        <w:t xml:space="preserve"> or not</w:t>
      </w:r>
      <w:r>
        <w:rPr>
          <w:b/>
          <w:bCs/>
          <w:sz w:val="24"/>
          <w:szCs w:val="24"/>
        </w:rPr>
        <w:t xml:space="preserve">:  </w:t>
      </w:r>
      <w:sdt>
        <w:sdtPr>
          <w:rPr>
            <w:b/>
            <w:bCs/>
            <w:sz w:val="24"/>
            <w:szCs w:val="24"/>
          </w:rPr>
          <w:id w:val="-485784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Yes  </w:t>
      </w:r>
      <w:sdt>
        <w:sdtPr>
          <w:rPr>
            <w:b/>
            <w:bCs/>
            <w:sz w:val="24"/>
            <w:szCs w:val="24"/>
          </w:rPr>
          <w:id w:val="-54915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</w:t>
      </w:r>
    </w:p>
    <w:p w14:paraId="43855302" w14:textId="6CCE3D14" w:rsidR="0036600E" w:rsidRDefault="0036600E" w:rsidP="0036600E"/>
    <w:tbl>
      <w:tblPr>
        <w:tblW w:w="135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800"/>
        <w:gridCol w:w="1260"/>
        <w:gridCol w:w="1350"/>
        <w:gridCol w:w="1710"/>
        <w:gridCol w:w="990"/>
        <w:gridCol w:w="990"/>
      </w:tblGrid>
      <w:tr w:rsidR="0036600E" w:rsidRPr="00F05882" w14:paraId="79A1A79F" w14:textId="77777777" w:rsidTr="0036600E">
        <w:trPr>
          <w:trHeight w:val="287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F80EE" w14:textId="77777777" w:rsidR="0036600E" w:rsidRPr="00F05882" w:rsidRDefault="0036600E" w:rsidP="0036600E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F05882">
              <w:rPr>
                <w:rFonts w:ascii="Verdana" w:hAnsi="Verdana"/>
                <w:b/>
                <w:sz w:val="22"/>
              </w:rPr>
              <w:t>Course Title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1DA92" w14:textId="77777777" w:rsidR="0036600E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F05882">
              <w:rPr>
                <w:rFonts w:ascii="Verdana" w:hAnsi="Verdana"/>
                <w:b/>
                <w:sz w:val="22"/>
              </w:rPr>
              <w:t>Course Type</w:t>
            </w:r>
          </w:p>
          <w:p w14:paraId="32EAB7AF" w14:textId="77777777" w:rsidR="0036600E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</w:p>
          <w:p w14:paraId="71957839" w14:textId="6C048E98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w w:val="98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(Core or Elective)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2147D" w14:textId="77777777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Year &amp; Semester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8BF53" w14:textId="77777777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F05882">
              <w:rPr>
                <w:rFonts w:ascii="Verdana" w:hAnsi="Verdana"/>
                <w:b/>
                <w:sz w:val="22"/>
              </w:rPr>
              <w:t>CRN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0AAAC" w14:textId="77777777" w:rsidR="0036600E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F05882">
              <w:rPr>
                <w:rFonts w:ascii="Verdana" w:hAnsi="Verdana"/>
                <w:b/>
                <w:sz w:val="22"/>
              </w:rPr>
              <w:t>Number</w:t>
            </w:r>
          </w:p>
          <w:p w14:paraId="650041F4" w14:textId="77777777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(</w:t>
            </w:r>
            <w:proofErr w:type="spellStart"/>
            <w:r>
              <w:rPr>
                <w:rFonts w:ascii="Verdana" w:hAnsi="Verdana"/>
                <w:b/>
                <w:sz w:val="22"/>
              </w:rPr>
              <w:t>ECH</w:t>
            </w:r>
            <w:proofErr w:type="spellEnd"/>
            <w:r>
              <w:rPr>
                <w:rFonts w:ascii="Verdana" w:hAnsi="Verdana"/>
                <w:b/>
                <w:sz w:val="22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2"/>
              </w:rPr>
              <w:t>YYYY</w:t>
            </w:r>
            <w:proofErr w:type="spellEnd"/>
            <w:r>
              <w:rPr>
                <w:rFonts w:ascii="Verdana" w:hAnsi="Verdana"/>
                <w:b/>
                <w:sz w:val="22"/>
              </w:rPr>
              <w:t xml:space="preserve"> etc.)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F13B1" w14:textId="77777777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F05882">
              <w:rPr>
                <w:rFonts w:ascii="Verdana" w:hAnsi="Verdana"/>
                <w:b/>
                <w:sz w:val="22"/>
              </w:rPr>
              <w:t>Credits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35646" w14:textId="77777777" w:rsidR="0036600E" w:rsidRPr="00F05882" w:rsidRDefault="0036600E" w:rsidP="00A261ED">
            <w:pPr>
              <w:spacing w:line="0" w:lineRule="atLeast"/>
              <w:jc w:val="center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Grade</w:t>
            </w:r>
          </w:p>
        </w:tc>
      </w:tr>
      <w:tr w:rsidR="0036600E" w:rsidRPr="00F05882" w14:paraId="4E958971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A88A0E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  <w:r w:rsidRPr="00F05882">
              <w:rPr>
                <w:rFonts w:ascii="Verdana" w:hAnsi="Verdana" w:cstheme="minorBidi"/>
                <w:b/>
                <w:bCs/>
                <w:color w:val="202124"/>
                <w:szCs w:val="18"/>
              </w:rPr>
              <w:t>Completed Courses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50856" w14:textId="77777777" w:rsidR="0036600E" w:rsidRPr="00F05882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DAF7F" w14:textId="77777777" w:rsidR="0036600E" w:rsidRPr="00F05882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27652" w14:textId="77777777" w:rsidR="0036600E" w:rsidRPr="00F05882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22A2A" w14:textId="77777777" w:rsidR="0036600E" w:rsidRPr="00F05882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86932" w14:textId="77777777" w:rsidR="0036600E" w:rsidRPr="00F05882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87821" w14:textId="77777777" w:rsidR="0036600E" w:rsidRPr="00F05882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hd w:val="clear" w:color="auto" w:fill="FFFFFF"/>
              </w:rPr>
            </w:pPr>
          </w:p>
        </w:tc>
      </w:tr>
      <w:tr w:rsidR="0036600E" w:rsidRPr="00F05882" w14:paraId="5827C692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C68CD7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i/>
                <w:iCs/>
                <w:color w:val="202124"/>
                <w:szCs w:val="18"/>
              </w:rPr>
            </w:pPr>
            <w:r w:rsidRPr="00F05882">
              <w:rPr>
                <w:rFonts w:ascii="Verdana" w:hAnsi="Verdana" w:cstheme="minorBidi"/>
                <w:color w:val="202124"/>
                <w:szCs w:val="18"/>
              </w:rPr>
              <w:t xml:space="preserve"> </w:t>
            </w:r>
            <w:r>
              <w:rPr>
                <w:rFonts w:ascii="Verdana" w:hAnsi="Verdana" w:cstheme="minorBidi"/>
                <w:i/>
                <w:iCs/>
                <w:color w:val="202124"/>
                <w:szCs w:val="18"/>
              </w:rPr>
              <w:t>Insert rows as needed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15F750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D7E6C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7BE37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391AAD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1186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1A159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412C4BC7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F9B6F8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  <w:r w:rsidRPr="00F05882">
              <w:rPr>
                <w:rFonts w:ascii="Verdana" w:hAnsi="Verdana" w:cstheme="minorBidi"/>
                <w:color w:val="202124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ECF918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D05F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B3631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DABEA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0159C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C37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3C19E709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3D6D3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4C1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42C3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07C51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DF67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4C7D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334B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7CD87B8B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11198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CDF71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4C91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4604A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EA8EF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3BF8D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85F2F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6F3ED49F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086BCD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C44F5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284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CB56A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7A2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1F69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CE37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1FC3E7A9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6FBEC9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71BEE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5D6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79130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9A492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B4F7A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4DE5F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2B6F16FC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B0FB1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5D637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7B87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BDDA7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539D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BA94C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9A745E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5C3CB673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D19D68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09326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9CFA7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0120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FB67C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8922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AE91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79764788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30424E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C6CB8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3CC80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91582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AC8E2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969D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DE139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6C7F32F8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A3281D" w14:textId="77777777" w:rsidR="0036600E" w:rsidRPr="00F05882" w:rsidRDefault="0036600E" w:rsidP="00A261ED">
            <w:pPr>
              <w:spacing w:line="262" w:lineRule="exact"/>
              <w:rPr>
                <w:rFonts w:ascii="Verdana" w:hAnsi="Verdana" w:cstheme="minorBidi"/>
                <w:color w:val="202124"/>
                <w:szCs w:val="18"/>
              </w:rPr>
            </w:pPr>
            <w:r>
              <w:rPr>
                <w:rFonts w:ascii="Verdana" w:hAnsi="Verdana" w:cstheme="minorBidi"/>
                <w:b/>
                <w:bCs/>
                <w:color w:val="202124"/>
                <w:szCs w:val="18"/>
              </w:rPr>
              <w:t xml:space="preserve">In-Progress </w:t>
            </w:r>
            <w:r w:rsidRPr="00F05882">
              <w:rPr>
                <w:rFonts w:ascii="Verdana" w:hAnsi="Verdana" w:cstheme="minorBidi"/>
                <w:b/>
                <w:bCs/>
                <w:color w:val="202124"/>
                <w:szCs w:val="18"/>
              </w:rPr>
              <w:t>Courses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6B62E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7CDC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E985E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8541E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FFA68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65D1E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6FA1E9C9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34396" w14:textId="77777777" w:rsid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  <w:r w:rsidRPr="00F05882">
              <w:rPr>
                <w:rFonts w:ascii="Verdana" w:hAnsi="Verdana" w:cstheme="minorBidi"/>
                <w:color w:val="202124"/>
                <w:szCs w:val="18"/>
              </w:rPr>
              <w:t xml:space="preserve"> </w:t>
            </w:r>
            <w:r>
              <w:rPr>
                <w:rFonts w:ascii="Verdana" w:hAnsi="Verdana" w:cstheme="minorBidi"/>
                <w:i/>
                <w:iCs/>
                <w:color w:val="202124"/>
                <w:szCs w:val="18"/>
              </w:rPr>
              <w:t>Insert rows as needed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4B61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B9AED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363D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B197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C873A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CA13A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0EBE7B3C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92BB4E" w14:textId="77777777" w:rsid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87FC4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A79A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95095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55353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A5FE9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E2F6E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6E20595F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D97CA0" w14:textId="77777777" w:rsid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EE0F1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836B9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82163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5A60F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0782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E1674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499EE0B9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118DAA" w14:textId="77777777" w:rsid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4B236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59A56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E8B1E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BC86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2F9D8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7ADAF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491B1D89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20045A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  <w:r w:rsidRPr="0036600E">
              <w:rPr>
                <w:rFonts w:ascii="Verdana" w:hAnsi="Verdana" w:cstheme="minorBidi"/>
                <w:b/>
                <w:bCs/>
                <w:color w:val="202124"/>
                <w:szCs w:val="18"/>
              </w:rPr>
              <w:t>Planned courses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3E728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CA1D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1998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C4FA0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776B4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1BF77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4BB8802E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8DA6D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  <w:r>
              <w:rPr>
                <w:rFonts w:ascii="Verdana" w:hAnsi="Verdana" w:cstheme="minorBidi"/>
                <w:i/>
                <w:iCs/>
                <w:color w:val="202124"/>
                <w:szCs w:val="18"/>
              </w:rPr>
              <w:t>Insert rows as needed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F05046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494FA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404ED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DC43A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DAD88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6E05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0F0D94D4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A4F30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C9C30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0964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337BE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E69E2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0F89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8B8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074EDDC1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134F00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A7F80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A3CCD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B3C25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F2FB5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60B8B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5B6B4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  <w:tr w:rsidR="0036600E" w:rsidRPr="00F05882" w14:paraId="356DD93E" w14:textId="77777777" w:rsidTr="0036600E">
        <w:trPr>
          <w:trHeight w:val="268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DD7BA" w14:textId="77777777" w:rsidR="0036600E" w:rsidRPr="0036600E" w:rsidRDefault="0036600E" w:rsidP="00A261ED">
            <w:pPr>
              <w:spacing w:line="262" w:lineRule="exact"/>
              <w:rPr>
                <w:rFonts w:ascii="Verdana" w:hAnsi="Verdana" w:cstheme="minorBidi"/>
                <w:b/>
                <w:bCs/>
                <w:color w:val="202124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9F79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D951B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E20DF" w14:textId="77777777" w:rsidR="0036600E" w:rsidRPr="005759C5" w:rsidRDefault="0036600E" w:rsidP="00A261ED">
            <w:pPr>
              <w:spacing w:line="262" w:lineRule="exact"/>
              <w:jc w:val="center"/>
              <w:rPr>
                <w:rFonts w:ascii="Verdana" w:hAnsi="Verdana" w:cstheme="minorBid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FF2B6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F18F1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CB3E3" w14:textId="77777777" w:rsidR="0036600E" w:rsidRPr="005759C5" w:rsidRDefault="0036600E" w:rsidP="00A261ED">
            <w:pPr>
              <w:spacing w:line="287" w:lineRule="exact"/>
              <w:jc w:val="center"/>
              <w:rPr>
                <w:rFonts w:ascii="Verdana" w:hAnsi="Verdana"/>
                <w:color w:val="222222"/>
                <w:sz w:val="22"/>
                <w:szCs w:val="22"/>
                <w:shd w:val="clear" w:color="auto" w:fill="FFFFFF"/>
              </w:rPr>
            </w:pPr>
          </w:p>
        </w:tc>
      </w:tr>
    </w:tbl>
    <w:p w14:paraId="3F0A21CD" w14:textId="77777777" w:rsidR="0036600E" w:rsidRDefault="0036600E" w:rsidP="0036600E"/>
    <w:sectPr w:rsidR="0036600E" w:rsidSect="00A30EE6">
      <w:footerReference w:type="default" r:id="rId6"/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821E" w14:textId="77777777" w:rsidR="00652DC3" w:rsidRDefault="00652DC3" w:rsidP="00C33ED2">
      <w:r>
        <w:separator/>
      </w:r>
    </w:p>
  </w:endnote>
  <w:endnote w:type="continuationSeparator" w:id="0">
    <w:p w14:paraId="17C6ABB1" w14:textId="77777777" w:rsidR="00652DC3" w:rsidRDefault="00652DC3" w:rsidP="00C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3F4B" w14:textId="6F4AB0D5" w:rsidR="00C33ED2" w:rsidRDefault="00C33ED2">
    <w:pPr>
      <w:pStyle w:val="Footer"/>
    </w:pPr>
    <w:r>
      <w:t>Revised 7/6/2022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2F5E5" w14:textId="77777777" w:rsidR="00652DC3" w:rsidRDefault="00652DC3" w:rsidP="00C33ED2">
      <w:r>
        <w:separator/>
      </w:r>
    </w:p>
  </w:footnote>
  <w:footnote w:type="continuationSeparator" w:id="0">
    <w:p w14:paraId="3391187D" w14:textId="77777777" w:rsidR="00652DC3" w:rsidRDefault="00652DC3" w:rsidP="00C3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E"/>
    <w:rsid w:val="00127C01"/>
    <w:rsid w:val="002B08C4"/>
    <w:rsid w:val="0036600E"/>
    <w:rsid w:val="00563A8A"/>
    <w:rsid w:val="00652DC3"/>
    <w:rsid w:val="00702D3C"/>
    <w:rsid w:val="00A30EE6"/>
    <w:rsid w:val="00C33ED2"/>
    <w:rsid w:val="00E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3702"/>
  <w15:chartTrackingRefBased/>
  <w15:docId w15:val="{CD6E0298-AC38-496A-B476-40B43EFD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0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E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D2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3E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D2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Vinay</dc:creator>
  <cp:keywords/>
  <dc:description/>
  <cp:lastModifiedBy>Vinay Gupta</cp:lastModifiedBy>
  <cp:revision>4</cp:revision>
  <dcterms:created xsi:type="dcterms:W3CDTF">2022-07-06T12:31:00Z</dcterms:created>
  <dcterms:modified xsi:type="dcterms:W3CDTF">2022-07-06T12:33:00Z</dcterms:modified>
</cp:coreProperties>
</file>