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D3F46" w14:textId="5DCA2334" w:rsidR="00F6650F" w:rsidRPr="00F6650F" w:rsidRDefault="00F6650F" w:rsidP="00F6650F">
      <w:pPr>
        <w:jc w:val="center"/>
        <w:rPr>
          <w:b/>
          <w:u w:val="single"/>
        </w:rPr>
      </w:pPr>
      <w:r>
        <w:rPr>
          <w:b/>
          <w:u w:val="single"/>
        </w:rPr>
        <w:t>Don Smith Bio</w:t>
      </w:r>
    </w:p>
    <w:p w14:paraId="2502D213" w14:textId="2896B4BE" w:rsidR="0074761D" w:rsidRDefault="0074761D" w:rsidP="0074761D">
      <w:r>
        <w:t xml:space="preserve">Don Smith serves as the Director of </w:t>
      </w:r>
      <w:r w:rsidR="0C0BD971">
        <w:t>EHS</w:t>
      </w:r>
      <w:r>
        <w:t xml:space="preserve"> &amp; Sustainability for Yara North America</w:t>
      </w:r>
      <w:r w:rsidR="2DCCDCDE">
        <w:t xml:space="preserve">, the </w:t>
      </w:r>
      <w:r>
        <w:t xml:space="preserve">North American </w:t>
      </w:r>
      <w:r w:rsidR="42BD3664">
        <w:t>business unit for the</w:t>
      </w:r>
      <w:r>
        <w:t xml:space="preserve"> world’s largest nitrogen fertilizer producer operating in more than 150 different countries.</w:t>
      </w:r>
      <w:r w:rsidR="7C195C49">
        <w:t xml:space="preserve">  </w:t>
      </w:r>
      <w:r>
        <w:t xml:space="preserve">In conjunction with his current role, Don also served as Director of Operations for </w:t>
      </w:r>
      <w:r w:rsidR="18F379F9">
        <w:t>nearly</w:t>
      </w:r>
      <w:r>
        <w:t xml:space="preserve"> </w:t>
      </w:r>
      <w:r w:rsidR="56996448">
        <w:t xml:space="preserve">7 </w:t>
      </w:r>
      <w:r>
        <w:t>years, where he led the first continuous improvement</w:t>
      </w:r>
      <w:r w:rsidR="0F437A33">
        <w:t>,</w:t>
      </w:r>
      <w:r>
        <w:t xml:space="preserve"> lean efficiency </w:t>
      </w:r>
      <w:r w:rsidR="23C7D72D">
        <w:t xml:space="preserve">and product quality </w:t>
      </w:r>
      <w:r>
        <w:t xml:space="preserve">efforts across nearly a dozen Yara plants </w:t>
      </w:r>
      <w:r w:rsidR="4AA12C61">
        <w:t>across North America.</w:t>
      </w:r>
      <w:r w:rsidR="04CB1AD7">
        <w:t xml:space="preserve">  </w:t>
      </w:r>
      <w:r>
        <w:t>Mr. Smith has relentlessly dedicated his professional career to environmental stewardship</w:t>
      </w:r>
      <w:r w:rsidR="77CB23D1">
        <w:t>, sustainability</w:t>
      </w:r>
      <w:r>
        <w:t xml:space="preserve"> and improving workplace safety for Fortune 500 companies.  </w:t>
      </w:r>
    </w:p>
    <w:p w14:paraId="016FAE78" w14:textId="11E58D4C" w:rsidR="0074761D" w:rsidRDefault="0074761D" w:rsidP="0074761D">
      <w:r>
        <w:t>Don holds a Bachelor of Science degree in Environmental Science from the University of Wyoming and a</w:t>
      </w:r>
      <w:r w:rsidR="23D8D41B">
        <w:t xml:space="preserve">n </w:t>
      </w:r>
      <w:r>
        <w:t xml:space="preserve">MBA in Executive Management at the University of South Florida.  Mr. Smith </w:t>
      </w:r>
      <w:r w:rsidR="35113837">
        <w:t xml:space="preserve">has </w:t>
      </w:r>
      <w:r w:rsidR="34FB7436">
        <w:t xml:space="preserve">also </w:t>
      </w:r>
      <w:r w:rsidR="35113837">
        <w:t xml:space="preserve">been recognized by the Tampa Bay </w:t>
      </w:r>
      <w:r w:rsidR="6B9A854D">
        <w:t>Business</w:t>
      </w:r>
      <w:r w:rsidR="35113837">
        <w:t xml:space="preserve"> Journal as </w:t>
      </w:r>
      <w:r w:rsidR="2ABC6C43">
        <w:t xml:space="preserve">one of </w:t>
      </w:r>
      <w:r w:rsidR="5AF18F49">
        <w:t>“</w:t>
      </w:r>
      <w:r>
        <w:t>Tampa Bay</w:t>
      </w:r>
      <w:r w:rsidR="3BE69745">
        <w:t>’s</w:t>
      </w:r>
      <w:r>
        <w:t xml:space="preserve"> Up &amp; Comers</w:t>
      </w:r>
      <w:r w:rsidR="7D7B85FC">
        <w:t>”</w:t>
      </w:r>
      <w:r w:rsidR="17C91851">
        <w:t>,</w:t>
      </w:r>
      <w:r>
        <w:t xml:space="preserve"> honoring the top up &amp; coming executives in the Tampa Bay region.</w:t>
      </w:r>
    </w:p>
    <w:p w14:paraId="3484D735" w14:textId="441CDB2A" w:rsidR="004E18BF" w:rsidRDefault="0074761D" w:rsidP="0074761D">
      <w:r>
        <w:t xml:space="preserve">Growing up in the Rocky Mountains, Mr. Smith has always had a </w:t>
      </w:r>
      <w:r w:rsidR="000F5F01">
        <w:t>fond</w:t>
      </w:r>
      <w:r>
        <w:t xml:space="preserve"> appreciation for the </w:t>
      </w:r>
      <w:r w:rsidR="000F5F01">
        <w:t xml:space="preserve">nature and the </w:t>
      </w:r>
      <w:r>
        <w:t xml:space="preserve">environment…and he </w:t>
      </w:r>
      <w:r w:rsidR="00A91111">
        <w:t>continues</w:t>
      </w:r>
      <w:r>
        <w:t xml:space="preserve"> to find ways to incorporate the outdoors into his family life!</w:t>
      </w:r>
    </w:p>
    <w:sectPr w:rsidR="004E1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A40E" w14:textId="77777777" w:rsidR="003D4E4D" w:rsidRDefault="003D4E4D" w:rsidP="00A91111">
      <w:pPr>
        <w:spacing w:after="0" w:line="240" w:lineRule="auto"/>
      </w:pPr>
      <w:r>
        <w:separator/>
      </w:r>
    </w:p>
  </w:endnote>
  <w:endnote w:type="continuationSeparator" w:id="0">
    <w:p w14:paraId="0184D31A" w14:textId="77777777" w:rsidR="003D4E4D" w:rsidRDefault="003D4E4D" w:rsidP="00A9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E5A0" w14:textId="77777777" w:rsidR="003D4E4D" w:rsidRDefault="003D4E4D" w:rsidP="00A91111">
      <w:pPr>
        <w:spacing w:after="0" w:line="240" w:lineRule="auto"/>
      </w:pPr>
      <w:r>
        <w:separator/>
      </w:r>
    </w:p>
  </w:footnote>
  <w:footnote w:type="continuationSeparator" w:id="0">
    <w:p w14:paraId="301B9614" w14:textId="77777777" w:rsidR="003D4E4D" w:rsidRDefault="003D4E4D" w:rsidP="00A91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1D"/>
    <w:rsid w:val="000F5F01"/>
    <w:rsid w:val="003A1191"/>
    <w:rsid w:val="003D4E4D"/>
    <w:rsid w:val="004E18BF"/>
    <w:rsid w:val="0074761D"/>
    <w:rsid w:val="00A91111"/>
    <w:rsid w:val="00F6650F"/>
    <w:rsid w:val="04CB1AD7"/>
    <w:rsid w:val="0786AE93"/>
    <w:rsid w:val="0C0BD971"/>
    <w:rsid w:val="0F437A33"/>
    <w:rsid w:val="11DD8BCD"/>
    <w:rsid w:val="17C91851"/>
    <w:rsid w:val="18F379F9"/>
    <w:rsid w:val="1DF66FD9"/>
    <w:rsid w:val="21874420"/>
    <w:rsid w:val="23C7D72D"/>
    <w:rsid w:val="23D8D41B"/>
    <w:rsid w:val="25B8D4A4"/>
    <w:rsid w:val="2ABC6C43"/>
    <w:rsid w:val="2DCCDCDE"/>
    <w:rsid w:val="2EF74396"/>
    <w:rsid w:val="31CD0461"/>
    <w:rsid w:val="34FB7436"/>
    <w:rsid w:val="35113837"/>
    <w:rsid w:val="3526EB00"/>
    <w:rsid w:val="3BE69745"/>
    <w:rsid w:val="40CF7F40"/>
    <w:rsid w:val="4166AEE6"/>
    <w:rsid w:val="42BD3664"/>
    <w:rsid w:val="42D6EB1E"/>
    <w:rsid w:val="482BDACE"/>
    <w:rsid w:val="4AA12C61"/>
    <w:rsid w:val="56996448"/>
    <w:rsid w:val="58F6FFDF"/>
    <w:rsid w:val="5AF18F49"/>
    <w:rsid w:val="5B127A1F"/>
    <w:rsid w:val="5CC61AD2"/>
    <w:rsid w:val="64FD2464"/>
    <w:rsid w:val="6522F1FB"/>
    <w:rsid w:val="67DE608F"/>
    <w:rsid w:val="6847C16C"/>
    <w:rsid w:val="69EC0F07"/>
    <w:rsid w:val="6B9A854D"/>
    <w:rsid w:val="757E869C"/>
    <w:rsid w:val="77CB23D1"/>
    <w:rsid w:val="7C195C49"/>
    <w:rsid w:val="7D7B8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F0771"/>
  <w15:chartTrackingRefBased/>
  <w15:docId w15:val="{FF849E65-9360-4BCF-BDF6-BECE9F83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741941A5B3C45B82B3056512F1651" ma:contentTypeVersion="8" ma:contentTypeDescription="Create a new document." ma:contentTypeScope="" ma:versionID="35eab085133648da96e191f1effff1ba">
  <xsd:schema xmlns:xsd="http://www.w3.org/2001/XMLSchema" xmlns:xs="http://www.w3.org/2001/XMLSchema" xmlns:p="http://schemas.microsoft.com/office/2006/metadata/properties" xmlns:ns3="6a935b9e-ac63-4ebe-b1ef-eb5089bceab8" targetNamespace="http://schemas.microsoft.com/office/2006/metadata/properties" ma:root="true" ma:fieldsID="caf5dc6ab4cd89eb3c2231bd3489c262" ns3:_="">
    <xsd:import namespace="6a935b9e-ac63-4ebe-b1ef-eb5089bcea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35b9e-ac63-4ebe-b1ef-eb5089bce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D995C-1C06-4622-BF86-D07679E15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35b9e-ac63-4ebe-b1ef-eb5089bce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3E19F-0113-4CCB-8A55-6FFC2F848F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43508F-762B-4C6A-B04B-C95C95C06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Smith</dc:creator>
  <cp:keywords/>
  <dc:description/>
  <cp:lastModifiedBy>Don Smith</cp:lastModifiedBy>
  <cp:revision>5</cp:revision>
  <dcterms:created xsi:type="dcterms:W3CDTF">2019-10-14T18:15:00Z</dcterms:created>
  <dcterms:modified xsi:type="dcterms:W3CDTF">2022-09-22T16:54:00Z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0x010100C28741941A5B3C45B82B3056512F1651</vt:lpwstr>
  </property>
</Properties>
</file>