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F11B" w14:textId="77777777" w:rsidR="00D665C8" w:rsidRDefault="00D665C8" w:rsidP="00D665C8">
      <w:pPr>
        <w:pBdr>
          <w:top w:val="single" w:sz="6" w:space="1" w:color="auto"/>
          <w:bottom w:val="thickThinSmallGap" w:sz="18" w:space="1" w:color="auto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SAMANTHA LOVARI</w:t>
      </w:r>
    </w:p>
    <w:p w14:paraId="095E8682" w14:textId="77777777" w:rsidR="00D665C8" w:rsidRDefault="00D665C8" w:rsidP="00D665C8">
      <w:pPr>
        <w:tabs>
          <w:tab w:val="left" w:pos="4440"/>
        </w:tabs>
        <w:jc w:val="center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7400 46</w:t>
      </w:r>
      <w:r w:rsidRPr="000B4B17">
        <w:rPr>
          <w:rFonts w:ascii="Times New Roman" w:hAnsi="Times New Roman" w:cs="Times New Roman"/>
          <w:sz w:val="24"/>
          <w:szCs w:val="4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48"/>
        </w:rPr>
        <w:t xml:space="preserve"> Ave North Lot 236, St. Petersburg, FL 33709-2535 ♦ C: 813-336-9628 ♦ </w:t>
      </w:r>
      <w:hyperlink r:id="rId5" w:history="1">
        <w:r w:rsidRPr="00B90903">
          <w:rPr>
            <w:rStyle w:val="Hyperlink"/>
            <w:rFonts w:ascii="Times New Roman" w:hAnsi="Times New Roman" w:cs="Times New Roman"/>
            <w:sz w:val="24"/>
            <w:szCs w:val="48"/>
          </w:rPr>
          <w:t>sam.lovari@gmail.com</w:t>
        </w:r>
      </w:hyperlink>
      <w:r>
        <w:rPr>
          <w:rFonts w:ascii="Times New Roman" w:hAnsi="Times New Roman" w:cs="Times New Roman"/>
          <w:sz w:val="24"/>
          <w:szCs w:val="48"/>
        </w:rPr>
        <w:t xml:space="preserve"> </w:t>
      </w:r>
    </w:p>
    <w:p w14:paraId="0A5AD9B5" w14:textId="77777777" w:rsidR="00D665C8" w:rsidRDefault="00D665C8" w:rsidP="00D665C8">
      <w:pPr>
        <w:tabs>
          <w:tab w:val="left" w:pos="4440"/>
        </w:tabs>
        <w:jc w:val="center"/>
        <w:rPr>
          <w:rFonts w:ascii="Times New Roman" w:hAnsi="Times New Roman" w:cs="Times New Roman"/>
          <w:sz w:val="24"/>
          <w:szCs w:val="48"/>
        </w:rPr>
      </w:pPr>
      <w:r w:rsidRPr="003968FA"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8B043C" wp14:editId="4E2E68A2">
                <wp:simplePos x="0" y="0"/>
                <wp:positionH relativeFrom="column">
                  <wp:posOffset>2295525</wp:posOffset>
                </wp:positionH>
                <wp:positionV relativeFrom="paragraph">
                  <wp:posOffset>90170</wp:posOffset>
                </wp:positionV>
                <wp:extent cx="230505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1EAFF" w14:textId="77777777" w:rsidR="00D665C8" w:rsidRPr="003968FA" w:rsidRDefault="00D665C8" w:rsidP="00D665C8">
                            <w:pPr>
                              <w:tabs>
                                <w:tab w:val="left" w:pos="44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B0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75pt;margin-top:7.1pt;width:181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" stroked="f">
                <v:textbox>
                  <w:txbxContent>
                    <w:p w14:paraId="39B1EAFF" w14:textId="77777777" w:rsidR="00D665C8" w:rsidRPr="003968FA" w:rsidRDefault="00D665C8" w:rsidP="00D665C8">
                      <w:pPr>
                        <w:tabs>
                          <w:tab w:val="left" w:pos="444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PROFESSIONAL 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0EBFC" wp14:editId="381A1A48">
                <wp:simplePos x="0" y="0"/>
                <wp:positionH relativeFrom="column">
                  <wp:posOffset>-28575</wp:posOffset>
                </wp:positionH>
                <wp:positionV relativeFrom="paragraph">
                  <wp:posOffset>251460</wp:posOffset>
                </wp:positionV>
                <wp:extent cx="6886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D1D0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9.8pt" to="540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" strokecolor="black [3200]" strokeweight="1.5pt">
                <v:stroke joinstyle="miter"/>
              </v:line>
            </w:pict>
          </mc:Fallback>
        </mc:AlternateContent>
      </w:r>
    </w:p>
    <w:p w14:paraId="5A5EBC3C" w14:textId="77777777" w:rsidR="00D665C8" w:rsidRDefault="00D665C8" w:rsidP="00D665C8">
      <w:pPr>
        <w:tabs>
          <w:tab w:val="left" w:pos="1995"/>
        </w:tabs>
        <w:spacing w:before="240"/>
        <w:rPr>
          <w:rFonts w:ascii="Times New Roman" w:hAnsi="Times New Roman" w:cs="Times New Roman"/>
          <w:sz w:val="10"/>
          <w:szCs w:val="10"/>
        </w:rPr>
      </w:pPr>
    </w:p>
    <w:p w14:paraId="7F682E92" w14:textId="77777777" w:rsidR="00D665C8" w:rsidRPr="00B36C72" w:rsidRDefault="00D665C8" w:rsidP="00D665C8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Returned Peace Corps Volunteer and dedicated professional </w:t>
      </w:r>
      <w:r w:rsidRPr="00C24B37">
        <w:rPr>
          <w:rFonts w:ascii="Times New Roman" w:hAnsi="Times New Roman" w:cs="Times New Roman"/>
          <w:sz w:val="23"/>
          <w:szCs w:val="23"/>
        </w:rPr>
        <w:t>with ove</w:t>
      </w:r>
      <w:r>
        <w:rPr>
          <w:rFonts w:ascii="Times New Roman" w:hAnsi="Times New Roman" w:cs="Times New Roman"/>
          <w:sz w:val="23"/>
          <w:szCs w:val="23"/>
        </w:rPr>
        <w:t xml:space="preserve">r six </w:t>
      </w:r>
      <w:r w:rsidRPr="00C24B37">
        <w:rPr>
          <w:rFonts w:ascii="Times New Roman" w:hAnsi="Times New Roman" w:cs="Times New Roman"/>
          <w:sz w:val="23"/>
          <w:szCs w:val="23"/>
        </w:rPr>
        <w:t xml:space="preserve">years of </w:t>
      </w:r>
      <w:r>
        <w:rPr>
          <w:rFonts w:ascii="Times New Roman" w:hAnsi="Times New Roman" w:cs="Times New Roman"/>
          <w:sz w:val="23"/>
          <w:szCs w:val="23"/>
        </w:rPr>
        <w:t xml:space="preserve">administrative </w:t>
      </w:r>
      <w:r w:rsidRPr="00C24B37">
        <w:rPr>
          <w:rFonts w:ascii="Times New Roman" w:hAnsi="Times New Roman" w:cs="Times New Roman"/>
          <w:sz w:val="23"/>
          <w:szCs w:val="23"/>
        </w:rPr>
        <w:t>experience in a non-profit and higher education environment</w:t>
      </w:r>
      <w:r>
        <w:rPr>
          <w:rFonts w:ascii="Times New Roman" w:hAnsi="Times New Roman" w:cs="Times New Roman"/>
          <w:sz w:val="23"/>
          <w:szCs w:val="23"/>
        </w:rPr>
        <w:t xml:space="preserve">, working with internal and external stakeholders across leadership levels. Pursuing a </w:t>
      </w:r>
      <w:proofErr w:type="gramStart"/>
      <w:r>
        <w:rPr>
          <w:rFonts w:ascii="Times New Roman" w:hAnsi="Times New Roman" w:cs="Times New Roman"/>
          <w:sz w:val="23"/>
          <w:szCs w:val="23"/>
        </w:rPr>
        <w:t>Master’s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degree in Global Sustainability with a passion and focus in Food Sustainability and Security. </w:t>
      </w:r>
    </w:p>
    <w:p w14:paraId="5ACFA301" w14:textId="77777777" w:rsidR="00D665C8" w:rsidRDefault="00D665C8" w:rsidP="00D665C8">
      <w:pPr>
        <w:tabs>
          <w:tab w:val="left" w:pos="1995"/>
        </w:tabs>
        <w:rPr>
          <w:rFonts w:ascii="Times New Roman" w:hAnsi="Times New Roman" w:cs="Times New Roman"/>
          <w:sz w:val="24"/>
          <w:szCs w:val="48"/>
        </w:rPr>
      </w:pPr>
      <w:r w:rsidRPr="003968FA"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6F2009" wp14:editId="2E2CD7FB">
                <wp:simplePos x="0" y="0"/>
                <wp:positionH relativeFrom="column">
                  <wp:posOffset>3279775</wp:posOffset>
                </wp:positionH>
                <wp:positionV relativeFrom="paragraph">
                  <wp:posOffset>472440</wp:posOffset>
                </wp:positionV>
                <wp:extent cx="3665220" cy="1276350"/>
                <wp:effectExtent l="0" t="0" r="114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7034" w14:textId="77777777" w:rsidR="00D665C8" w:rsidRPr="005E475D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Executive Calendar Management</w:t>
                            </w:r>
                          </w:p>
                          <w:p w14:paraId="767B6A02" w14:textId="77777777" w:rsidR="00D665C8" w:rsidRPr="005E475D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Proficient in Microsoft Suites</w:t>
                            </w:r>
                          </w:p>
                          <w:p w14:paraId="779EB6E0" w14:textId="77777777" w:rsidR="00D665C8" w:rsidRPr="00097329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Event Production &amp; Management</w:t>
                            </w:r>
                          </w:p>
                          <w:p w14:paraId="1EDA9BCC" w14:textId="77777777" w:rsidR="00D665C8" w:rsidRPr="00CC437B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Process Improvement</w:t>
                            </w:r>
                          </w:p>
                          <w:p w14:paraId="4397B4A8" w14:textId="77777777" w:rsidR="00D665C8" w:rsidRPr="00CC437B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Adaptability &amp; Flexibility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2009" id="_x0000_s1027" type="#_x0000_t202" style="position:absolute;margin-left:258.25pt;margin-top:37.2pt;width:288.6pt;height:10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" strokecolor="white [3212]">
                <v:textbox>
                  <w:txbxContent>
                    <w:p w14:paraId="4F367034" w14:textId="77777777" w:rsidR="00D665C8" w:rsidRPr="005E475D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Executive Calendar Management</w:t>
                      </w:r>
                    </w:p>
                    <w:p w14:paraId="767B6A02" w14:textId="77777777" w:rsidR="00D665C8" w:rsidRPr="005E475D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Proficient in Microsoft Suites</w:t>
                      </w:r>
                    </w:p>
                    <w:p w14:paraId="779EB6E0" w14:textId="77777777" w:rsidR="00D665C8" w:rsidRPr="00097329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Event Production &amp; Management</w:t>
                      </w:r>
                    </w:p>
                    <w:p w14:paraId="1EDA9BCC" w14:textId="77777777" w:rsidR="00D665C8" w:rsidRPr="00CC437B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Process Improvement</w:t>
                      </w:r>
                    </w:p>
                    <w:p w14:paraId="4397B4A8" w14:textId="77777777" w:rsidR="00D665C8" w:rsidRPr="00CC437B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Adaptability &amp; Flexibility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68FA"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668271" wp14:editId="3CA6DCC0">
                <wp:simplePos x="0" y="0"/>
                <wp:positionH relativeFrom="column">
                  <wp:posOffset>3067050</wp:posOffset>
                </wp:positionH>
                <wp:positionV relativeFrom="paragraph">
                  <wp:posOffset>70485</wp:posOffset>
                </wp:positionV>
                <wp:extent cx="857250" cy="266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DFDD9" w14:textId="77777777" w:rsidR="00D665C8" w:rsidRPr="003968FA" w:rsidRDefault="00D665C8" w:rsidP="00D665C8">
                            <w:pPr>
                              <w:tabs>
                                <w:tab w:val="left" w:pos="44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8271" id="_x0000_s1028" type="#_x0000_t202" style="position:absolute;margin-left:241.5pt;margin-top:5.55pt;width:67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" strokecolor="white [3212]">
                <v:textbox>
                  <w:txbxContent>
                    <w:p w14:paraId="782DFDD9" w14:textId="77777777" w:rsidR="00D665C8" w:rsidRPr="003968FA" w:rsidRDefault="00D665C8" w:rsidP="00D665C8">
                      <w:pPr>
                        <w:tabs>
                          <w:tab w:val="left" w:pos="444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68FA"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6F9853" wp14:editId="1C339B8B">
                <wp:simplePos x="0" y="0"/>
                <wp:positionH relativeFrom="column">
                  <wp:posOffset>-219075</wp:posOffset>
                </wp:positionH>
                <wp:positionV relativeFrom="paragraph">
                  <wp:posOffset>470535</wp:posOffset>
                </wp:positionV>
                <wp:extent cx="3400425" cy="11525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50917" w14:textId="77777777" w:rsidR="00D665C8" w:rsidRPr="00525116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Grant Writing &amp; Revisions</w:t>
                            </w:r>
                          </w:p>
                          <w:p w14:paraId="60BA87D4" w14:textId="77777777" w:rsidR="00D665C8" w:rsidRPr="00525116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Travel Coordination</w:t>
                            </w:r>
                          </w:p>
                          <w:p w14:paraId="6EF9AD00" w14:textId="77777777" w:rsidR="00D665C8" w:rsidRPr="005E475D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Donor &amp; Client Relations</w:t>
                            </w:r>
                          </w:p>
                          <w:p w14:paraId="7B6EC2CC" w14:textId="77777777" w:rsidR="00D665C8" w:rsidRPr="00097329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Strong Organization Skills</w:t>
                            </w:r>
                          </w:p>
                          <w:p w14:paraId="6333F83B" w14:textId="77777777" w:rsidR="00D665C8" w:rsidRPr="005E475D" w:rsidRDefault="00D665C8" w:rsidP="00D66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Excellent Interpersonal Communicator </w:t>
                            </w:r>
                          </w:p>
                          <w:p w14:paraId="5BC6CD78" w14:textId="77777777" w:rsidR="00D665C8" w:rsidRDefault="00D665C8" w:rsidP="00D665C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9853" id="_x0000_s1029" type="#_x0000_t202" style="position:absolute;margin-left:-17.25pt;margin-top:37.05pt;width:267.75pt;height:9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" stroked="f">
                <v:textbox>
                  <w:txbxContent>
                    <w:p w14:paraId="4E850917" w14:textId="77777777" w:rsidR="00D665C8" w:rsidRPr="00525116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Grant Writing &amp; Revisions</w:t>
                      </w:r>
                    </w:p>
                    <w:p w14:paraId="60BA87D4" w14:textId="77777777" w:rsidR="00D665C8" w:rsidRPr="00525116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Travel Coordination</w:t>
                      </w:r>
                    </w:p>
                    <w:p w14:paraId="6EF9AD00" w14:textId="77777777" w:rsidR="00D665C8" w:rsidRPr="005E475D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Donor &amp; Client Relations</w:t>
                      </w:r>
                    </w:p>
                    <w:p w14:paraId="7B6EC2CC" w14:textId="77777777" w:rsidR="00D665C8" w:rsidRPr="00097329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Strong Organization Skills</w:t>
                      </w:r>
                    </w:p>
                    <w:p w14:paraId="6333F83B" w14:textId="77777777" w:rsidR="00D665C8" w:rsidRPr="005E475D" w:rsidRDefault="00D665C8" w:rsidP="00D665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Excellent Interpersonal Communicator </w:t>
                      </w:r>
                    </w:p>
                    <w:p w14:paraId="5BC6CD78" w14:textId="77777777" w:rsidR="00D665C8" w:rsidRDefault="00D665C8" w:rsidP="00D665C8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2F2D9" wp14:editId="578B3005">
                <wp:simplePos x="0" y="0"/>
                <wp:positionH relativeFrom="column">
                  <wp:posOffset>-28575</wp:posOffset>
                </wp:positionH>
                <wp:positionV relativeFrom="paragraph">
                  <wp:posOffset>227965</wp:posOffset>
                </wp:positionV>
                <wp:extent cx="6886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0071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7.95pt" to="540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" strokecolor="black [3200]" strokeweight="1.5pt">
                <v:stroke joinstyle="miter"/>
              </v:line>
            </w:pict>
          </mc:Fallback>
        </mc:AlternateContent>
      </w:r>
    </w:p>
    <w:p w14:paraId="6AAD42E4" w14:textId="77777777" w:rsidR="00D665C8" w:rsidRPr="003968FA" w:rsidRDefault="00D665C8" w:rsidP="00D665C8">
      <w:pPr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E0AB6" wp14:editId="42AD98E5">
                <wp:simplePos x="0" y="0"/>
                <wp:positionH relativeFrom="margin">
                  <wp:align>center</wp:align>
                </wp:positionH>
                <wp:positionV relativeFrom="paragraph">
                  <wp:posOffset>1527126</wp:posOffset>
                </wp:positionV>
                <wp:extent cx="68865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B8E02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0.25pt" to="542.25pt,1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&#13;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3968FA"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CF6C8D" wp14:editId="68840B27">
                <wp:simplePos x="0" y="0"/>
                <wp:positionH relativeFrom="column">
                  <wp:posOffset>2734114</wp:posOffset>
                </wp:positionH>
                <wp:positionV relativeFrom="paragraph">
                  <wp:posOffset>1394949</wp:posOffset>
                </wp:positionV>
                <wp:extent cx="1457325" cy="266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26CB6" w14:textId="77777777" w:rsidR="00D665C8" w:rsidRPr="003968FA" w:rsidRDefault="00D665C8" w:rsidP="00D665C8">
                            <w:pPr>
                              <w:tabs>
                                <w:tab w:val="left" w:pos="44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6C8D" id="_x0000_s1030" type="#_x0000_t202" style="position:absolute;margin-left:215.3pt;margin-top:109.85pt;width:114.7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" strokecolor="white [3212]">
                <v:textbox>
                  <w:txbxContent>
                    <w:p w14:paraId="50226CB6" w14:textId="77777777" w:rsidR="00D665C8" w:rsidRPr="003968FA" w:rsidRDefault="00D665C8" w:rsidP="00D665C8">
                      <w:pPr>
                        <w:tabs>
                          <w:tab w:val="left" w:pos="444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WORK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C0364" w14:textId="77777777" w:rsidR="00D665C8" w:rsidRDefault="00D665C8" w:rsidP="00D665C8">
      <w:pPr>
        <w:tabs>
          <w:tab w:val="left" w:pos="2355"/>
        </w:tabs>
        <w:spacing w:after="0"/>
        <w:rPr>
          <w:rFonts w:ascii="Times New Roman" w:hAnsi="Times New Roman" w:cs="Times New Roman"/>
          <w:b/>
          <w:bCs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>Contracts Assistant</w:t>
      </w:r>
      <w:r w:rsidRPr="00C24B37">
        <w:rPr>
          <w:rFonts w:ascii="Times New Roman" w:hAnsi="Times New Roman" w:cs="Times New Roman"/>
          <w:sz w:val="24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48"/>
        </w:rPr>
        <w:t>10</w:t>
      </w:r>
      <w:r w:rsidRPr="00C24B37">
        <w:rPr>
          <w:rFonts w:ascii="Times New Roman" w:hAnsi="Times New Roman" w:cs="Times New Roman"/>
          <w:sz w:val="24"/>
          <w:szCs w:val="48"/>
        </w:rPr>
        <w:t>/20</w:t>
      </w:r>
      <w:r>
        <w:rPr>
          <w:rFonts w:ascii="Times New Roman" w:hAnsi="Times New Roman" w:cs="Times New Roman"/>
          <w:sz w:val="24"/>
          <w:szCs w:val="48"/>
        </w:rPr>
        <w:t>20</w:t>
      </w:r>
      <w:r w:rsidRPr="00C24B37">
        <w:rPr>
          <w:rFonts w:ascii="Times New Roman" w:hAnsi="Times New Roman" w:cs="Times New Roman"/>
          <w:sz w:val="24"/>
          <w:szCs w:val="48"/>
        </w:rPr>
        <w:t xml:space="preserve"> to </w:t>
      </w:r>
      <w:r>
        <w:rPr>
          <w:rFonts w:ascii="Times New Roman" w:hAnsi="Times New Roman" w:cs="Times New Roman"/>
          <w:sz w:val="24"/>
          <w:szCs w:val="48"/>
        </w:rPr>
        <w:t>Current</w:t>
      </w:r>
      <w:r>
        <w:rPr>
          <w:rFonts w:ascii="Times New Roman" w:hAnsi="Times New Roman" w:cs="Times New Roman"/>
          <w:sz w:val="24"/>
          <w:szCs w:val="48"/>
        </w:rPr>
        <w:br/>
      </w:r>
    </w:p>
    <w:p w14:paraId="604ACFA5" w14:textId="77777777" w:rsidR="00D665C8" w:rsidRPr="00550903" w:rsidRDefault="00D665C8" w:rsidP="00D665C8">
      <w:p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>USAID – Office of Transition Initiatives (PAE/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Macfadden</w:t>
      </w:r>
      <w:proofErr w:type="spellEnd"/>
      <w:r>
        <w:rPr>
          <w:rFonts w:ascii="Times New Roman" w:hAnsi="Times New Roman" w:cs="Times New Roman"/>
          <w:b/>
          <w:bCs/>
          <w:sz w:val="24"/>
          <w:szCs w:val="48"/>
        </w:rPr>
        <w:t>)</w:t>
      </w:r>
      <w:r>
        <w:rPr>
          <w:rFonts w:ascii="Times New Roman" w:hAnsi="Times New Roman" w:cs="Times New Roman"/>
          <w:sz w:val="24"/>
          <w:szCs w:val="48"/>
        </w:rPr>
        <w:t xml:space="preserve"> – Remotely </w:t>
      </w:r>
    </w:p>
    <w:p w14:paraId="310CCF40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Monitors upcoming PSC actions and </w:t>
      </w:r>
      <w:proofErr w:type="gramStart"/>
      <w:r>
        <w:rPr>
          <w:rFonts w:ascii="Times New Roman" w:hAnsi="Times New Roman" w:cs="Times New Roman"/>
          <w:sz w:val="24"/>
          <w:szCs w:val="48"/>
        </w:rPr>
        <w:t>deadlines, and</w:t>
      </w:r>
      <w:proofErr w:type="gramEnd"/>
      <w:r>
        <w:rPr>
          <w:rFonts w:ascii="Times New Roman" w:hAnsi="Times New Roman" w:cs="Times New Roman"/>
          <w:sz w:val="24"/>
          <w:szCs w:val="48"/>
        </w:rPr>
        <w:t xml:space="preserve"> ensures all assigned contracts/tasks are completed in a timely manner. </w:t>
      </w:r>
    </w:p>
    <w:p w14:paraId="537789B7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Ensure compliance with the FAR, AIDAR, and ADS policies and regulations. </w:t>
      </w:r>
    </w:p>
    <w:p w14:paraId="2BEB058D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Maintains electronic and hard copy files and systems this includes contracts, security clearances, medical clearances, and SAM documentation.</w:t>
      </w:r>
    </w:p>
    <w:p w14:paraId="7240C46B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Serves as a point of contract for PSCs to ensure consistent messaging and information is being provided.</w:t>
      </w:r>
    </w:p>
    <w:p w14:paraId="39BC20AD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Manages complex and detailed projects for the Contracts team by ensuring budget adherence and timely delivery.</w:t>
      </w:r>
    </w:p>
    <w:p w14:paraId="013E6498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Coordinates changes to PSC contract agreement which might occur during contract lifetime. </w:t>
      </w:r>
    </w:p>
    <w:p w14:paraId="51A5C33B" w14:textId="77777777" w:rsidR="00D665C8" w:rsidRPr="002E038B" w:rsidRDefault="00D665C8" w:rsidP="00D665C8">
      <w:pPr>
        <w:tabs>
          <w:tab w:val="left" w:pos="2355"/>
        </w:tabs>
        <w:rPr>
          <w:rFonts w:ascii="Times New Roman" w:hAnsi="Times New Roman" w:cs="Times New Roman"/>
          <w:b/>
          <w:bCs/>
          <w:sz w:val="24"/>
          <w:szCs w:val="48"/>
        </w:rPr>
      </w:pPr>
      <w:r w:rsidRPr="00C24B37">
        <w:rPr>
          <w:rFonts w:ascii="Times New Roman" w:hAnsi="Times New Roman" w:cs="Times New Roman"/>
          <w:b/>
          <w:bCs/>
          <w:sz w:val="24"/>
          <w:szCs w:val="48"/>
        </w:rPr>
        <w:t>Maternal &amp; Child Health Promoter</w:t>
      </w:r>
      <w:r w:rsidRPr="00C24B37">
        <w:rPr>
          <w:rFonts w:ascii="Times New Roman" w:hAnsi="Times New Roman" w:cs="Times New Roman"/>
          <w:sz w:val="24"/>
          <w:szCs w:val="48"/>
        </w:rPr>
        <w:t xml:space="preserve"> 8/2019 to 3/2020</w:t>
      </w:r>
      <w:r>
        <w:rPr>
          <w:rFonts w:ascii="Times New Roman" w:hAnsi="Times New Roman" w:cs="Times New Roman"/>
          <w:sz w:val="24"/>
          <w:szCs w:val="48"/>
        </w:rPr>
        <w:br/>
      </w:r>
      <w:r w:rsidRPr="00C24B37">
        <w:rPr>
          <w:rFonts w:ascii="Times New Roman" w:hAnsi="Times New Roman" w:cs="Times New Roman"/>
          <w:b/>
          <w:bCs/>
          <w:sz w:val="24"/>
          <w:szCs w:val="48"/>
        </w:rPr>
        <w:t>Peace Corps</w:t>
      </w:r>
      <w:r>
        <w:rPr>
          <w:rFonts w:ascii="Times New Roman" w:hAnsi="Times New Roman" w:cs="Times New Roman"/>
          <w:sz w:val="24"/>
          <w:szCs w:val="48"/>
        </w:rPr>
        <w:t xml:space="preserve"> – Lusaka, Zambia</w:t>
      </w:r>
    </w:p>
    <w:p w14:paraId="5F3F881F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Founded a self-sustaining community grants committee to raise funds for educational and health projects. </w:t>
      </w:r>
    </w:p>
    <w:p w14:paraId="235602D4" w14:textId="77777777" w:rsidR="00D665C8" w:rsidRPr="00D03A00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Educated community leaders and stakeholders on the Peace Corps grants process.</w:t>
      </w:r>
    </w:p>
    <w:p w14:paraId="35B73244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Partnered with NGOs to secure resources for a safe motherhood shelter.</w:t>
      </w:r>
    </w:p>
    <w:p w14:paraId="50103DD5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Performed need assessments in village schools and clinics which included conducting in depth interviews with staff, patients, and community leaders.</w:t>
      </w:r>
    </w:p>
    <w:p w14:paraId="1A20FA22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Compiled extensive data collection on community health to establish a baseline for the need assessment.</w:t>
      </w:r>
    </w:p>
    <w:p w14:paraId="7E28B773" w14:textId="77777777" w:rsidR="00D665C8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Traveled to distant areas of the community with clinic staff as part of outreach to perform health inspections and provide recommendations of improvement.</w:t>
      </w:r>
    </w:p>
    <w:p w14:paraId="7B12B374" w14:textId="77777777" w:rsidR="00D665C8" w:rsidRPr="00636076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Performed bed net checks in resident’s sleeping area as well as administered malaria tests.</w:t>
      </w:r>
    </w:p>
    <w:p w14:paraId="177B72F0" w14:textId="77777777" w:rsidR="00D665C8" w:rsidRPr="00AA11DD" w:rsidRDefault="00D665C8" w:rsidP="00D665C8">
      <w:pPr>
        <w:pStyle w:val="ListParagraph"/>
        <w:numPr>
          <w:ilvl w:val="0"/>
          <w:numId w:val="3"/>
        </w:numPr>
        <w:tabs>
          <w:tab w:val="left" w:pos="235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lastRenderedPageBreak/>
        <w:t>Received extensive health and language training for the region regarding HIV, gender, malaria, TB, nutrition, hygiene, and pre/postnatal.</w:t>
      </w:r>
    </w:p>
    <w:p w14:paraId="75F51629" w14:textId="77777777" w:rsidR="00D665C8" w:rsidRPr="00C24B37" w:rsidRDefault="00D665C8" w:rsidP="00D665C8">
      <w:pPr>
        <w:tabs>
          <w:tab w:val="left" w:pos="2355"/>
        </w:tabs>
        <w:rPr>
          <w:rFonts w:ascii="Times New Roman" w:hAnsi="Times New Roman" w:cs="Times New Roman"/>
          <w:b/>
          <w:bCs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>Project Coordinator &amp; Receptionist</w:t>
      </w:r>
      <w:r w:rsidRPr="00C24B37">
        <w:rPr>
          <w:rFonts w:ascii="Times New Roman" w:hAnsi="Times New Roman" w:cs="Times New Roman"/>
          <w:sz w:val="24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48"/>
        </w:rPr>
        <w:t>6</w:t>
      </w:r>
      <w:r w:rsidRPr="00C24B37">
        <w:rPr>
          <w:rFonts w:ascii="Times New Roman" w:hAnsi="Times New Roman" w:cs="Times New Roman"/>
          <w:sz w:val="24"/>
          <w:szCs w:val="48"/>
        </w:rPr>
        <w:t>/201</w:t>
      </w:r>
      <w:r>
        <w:rPr>
          <w:rFonts w:ascii="Times New Roman" w:hAnsi="Times New Roman" w:cs="Times New Roman"/>
          <w:sz w:val="24"/>
          <w:szCs w:val="48"/>
        </w:rPr>
        <w:t>7</w:t>
      </w:r>
      <w:r w:rsidRPr="00C24B37">
        <w:rPr>
          <w:rFonts w:ascii="Times New Roman" w:hAnsi="Times New Roman" w:cs="Times New Roman"/>
          <w:sz w:val="24"/>
          <w:szCs w:val="48"/>
        </w:rPr>
        <w:t xml:space="preserve"> to </w:t>
      </w:r>
      <w:r>
        <w:rPr>
          <w:rFonts w:ascii="Times New Roman" w:hAnsi="Times New Roman" w:cs="Times New Roman"/>
          <w:sz w:val="24"/>
          <w:szCs w:val="48"/>
        </w:rPr>
        <w:t>11</w:t>
      </w:r>
      <w:r w:rsidRPr="00C24B37">
        <w:rPr>
          <w:rFonts w:ascii="Times New Roman" w:hAnsi="Times New Roman" w:cs="Times New Roman"/>
          <w:sz w:val="24"/>
          <w:szCs w:val="48"/>
        </w:rPr>
        <w:t>/20</w:t>
      </w:r>
      <w:r>
        <w:rPr>
          <w:rFonts w:ascii="Times New Roman" w:hAnsi="Times New Roman" w:cs="Times New Roman"/>
          <w:sz w:val="24"/>
          <w:szCs w:val="48"/>
        </w:rPr>
        <w:t>17</w:t>
      </w:r>
      <w:r>
        <w:rPr>
          <w:rFonts w:ascii="Times New Roman" w:hAnsi="Times New Roman" w:cs="Times New Roman"/>
          <w:sz w:val="24"/>
          <w:szCs w:val="48"/>
        </w:rPr>
        <w:br/>
      </w:r>
      <w:r>
        <w:rPr>
          <w:rFonts w:ascii="Times New Roman" w:hAnsi="Times New Roman" w:cs="Times New Roman"/>
          <w:b/>
          <w:bCs/>
          <w:sz w:val="24"/>
          <w:szCs w:val="48"/>
        </w:rPr>
        <w:t>The Jeffrey Modell Foundation</w:t>
      </w:r>
      <w:r>
        <w:rPr>
          <w:rFonts w:ascii="Times New Roman" w:hAnsi="Times New Roman" w:cs="Times New Roman"/>
          <w:sz w:val="24"/>
          <w:szCs w:val="48"/>
        </w:rPr>
        <w:t xml:space="preserve"> – New York, New York</w:t>
      </w:r>
    </w:p>
    <w:p w14:paraId="56600CD8" w14:textId="77777777" w:rsidR="00D665C8" w:rsidRPr="00FF6381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F6381">
        <w:rPr>
          <w:rFonts w:ascii="Times New Roman" w:hAnsi="Times New Roman" w:cs="Times New Roman"/>
          <w:sz w:val="23"/>
          <w:szCs w:val="23"/>
        </w:rPr>
        <w:t>Handle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FF6381">
        <w:rPr>
          <w:rFonts w:ascii="Times New Roman" w:hAnsi="Times New Roman" w:cs="Times New Roman"/>
          <w:sz w:val="23"/>
          <w:szCs w:val="23"/>
        </w:rPr>
        <w:t xml:space="preserve"> grant proposals for large projects and collaborated with the CEO on processing approvals.</w:t>
      </w:r>
    </w:p>
    <w:p w14:paraId="3DD98E50" w14:textId="77777777" w:rsidR="00D665C8" w:rsidRPr="00FF6381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F6381">
        <w:rPr>
          <w:rFonts w:ascii="Times New Roman" w:hAnsi="Times New Roman" w:cs="Times New Roman"/>
          <w:sz w:val="23"/>
          <w:szCs w:val="23"/>
        </w:rPr>
        <w:t>Plan</w:t>
      </w:r>
      <w:r>
        <w:rPr>
          <w:rFonts w:ascii="Times New Roman" w:hAnsi="Times New Roman" w:cs="Times New Roman"/>
          <w:sz w:val="23"/>
          <w:szCs w:val="23"/>
        </w:rPr>
        <w:t>ned</w:t>
      </w:r>
      <w:r w:rsidRPr="00FF6381">
        <w:rPr>
          <w:rFonts w:ascii="Times New Roman" w:hAnsi="Times New Roman" w:cs="Times New Roman"/>
          <w:sz w:val="23"/>
          <w:szCs w:val="23"/>
        </w:rPr>
        <w:t xml:space="preserve"> and coordinate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FF6381">
        <w:rPr>
          <w:rFonts w:ascii="Times New Roman" w:hAnsi="Times New Roman" w:cs="Times New Roman"/>
          <w:sz w:val="23"/>
          <w:szCs w:val="23"/>
        </w:rPr>
        <w:t xml:space="preserve"> logistics and materials for board meetings, committee meetings and staff events.</w:t>
      </w:r>
    </w:p>
    <w:p w14:paraId="5E3576B7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FF6381">
        <w:rPr>
          <w:rFonts w:ascii="Times New Roman" w:hAnsi="Times New Roman" w:cs="Times New Roman"/>
          <w:sz w:val="23"/>
          <w:szCs w:val="23"/>
        </w:rPr>
        <w:t>Order</w:t>
      </w:r>
      <w:r>
        <w:rPr>
          <w:rFonts w:ascii="Times New Roman" w:hAnsi="Times New Roman" w:cs="Times New Roman"/>
          <w:sz w:val="23"/>
          <w:szCs w:val="23"/>
        </w:rPr>
        <w:t>ed</w:t>
      </w:r>
      <w:r w:rsidRPr="00FF6381">
        <w:rPr>
          <w:rFonts w:ascii="Times New Roman" w:hAnsi="Times New Roman" w:cs="Times New Roman"/>
          <w:sz w:val="23"/>
          <w:szCs w:val="23"/>
        </w:rPr>
        <w:t xml:space="preserve"> and distribute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FF6381">
        <w:rPr>
          <w:rFonts w:ascii="Times New Roman" w:hAnsi="Times New Roman" w:cs="Times New Roman"/>
          <w:sz w:val="23"/>
          <w:szCs w:val="23"/>
        </w:rPr>
        <w:t xml:space="preserve"> office supplies while adhering to a fixed office budget. </w:t>
      </w:r>
    </w:p>
    <w:p w14:paraId="44183AA6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Greeted numerous visitors, including VIPs, vendors and interview candidates.</w:t>
      </w:r>
    </w:p>
    <w:p w14:paraId="708EC8EB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Maintained a clean reception area, including lounge and associated areas.</w:t>
      </w:r>
    </w:p>
    <w:p w14:paraId="30BEDEAD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Assessed urgency and priorities before accepting or declining appointments and meetings with the CEO.</w:t>
      </w:r>
    </w:p>
    <w:p w14:paraId="25715DB4" w14:textId="77777777" w:rsidR="00D665C8" w:rsidRPr="00150CDC" w:rsidRDefault="00D665C8" w:rsidP="00D665C8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14:paraId="0924877A" w14:textId="77777777" w:rsidR="00D665C8" w:rsidRDefault="00D665C8" w:rsidP="00D665C8">
      <w:pPr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 xml:space="preserve">Staff Assistant </w:t>
      </w:r>
      <w:r>
        <w:rPr>
          <w:rFonts w:ascii="Times New Roman" w:hAnsi="Times New Roman" w:cs="Times New Roman"/>
          <w:sz w:val="24"/>
          <w:szCs w:val="48"/>
        </w:rPr>
        <w:t>2/2016 to 5/2017</w:t>
      </w:r>
      <w:r>
        <w:rPr>
          <w:rFonts w:ascii="Times New Roman" w:hAnsi="Times New Roman" w:cs="Times New Roman"/>
          <w:sz w:val="24"/>
          <w:szCs w:val="48"/>
        </w:rPr>
        <w:br/>
      </w:r>
      <w:r>
        <w:rPr>
          <w:rFonts w:ascii="Times New Roman" w:hAnsi="Times New Roman" w:cs="Times New Roman"/>
          <w:b/>
          <w:bCs/>
          <w:sz w:val="24"/>
          <w:szCs w:val="48"/>
        </w:rPr>
        <w:t xml:space="preserve">University of South Florida – Information Technology </w:t>
      </w:r>
      <w:r>
        <w:rPr>
          <w:rFonts w:ascii="Times New Roman" w:hAnsi="Times New Roman" w:cs="Times New Roman"/>
          <w:sz w:val="24"/>
          <w:szCs w:val="48"/>
        </w:rPr>
        <w:t>– Tampa, FL</w:t>
      </w:r>
    </w:p>
    <w:p w14:paraId="596E18ED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Planned multi-scale events. This included fundraising, vendor coordination, and decoration. Raised over $4,000 in giveaways and donations for 1000+ employee appreciation event.</w:t>
      </w:r>
    </w:p>
    <w:p w14:paraId="6FBF327B" w14:textId="77777777" w:rsidR="00D665C8" w:rsidRPr="006862E7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6862E7">
        <w:rPr>
          <w:rFonts w:ascii="Times New Roman" w:hAnsi="Times New Roman" w:cs="Times New Roman"/>
          <w:sz w:val="23"/>
          <w:szCs w:val="23"/>
        </w:rPr>
        <w:t>Responsible for coordinating domestic and international travel arrangements, including booking airfare, hotel, and transportation.</w:t>
      </w:r>
    </w:p>
    <w:p w14:paraId="15009897" w14:textId="77777777" w:rsidR="00D665C8" w:rsidRPr="006862E7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6862E7">
        <w:rPr>
          <w:rFonts w:ascii="Times New Roman" w:hAnsi="Times New Roman" w:cs="Times New Roman"/>
          <w:sz w:val="23"/>
          <w:szCs w:val="23"/>
        </w:rPr>
        <w:t xml:space="preserve">Handled all travel authorizations and expense report for all current travel. </w:t>
      </w:r>
    </w:p>
    <w:p w14:paraId="52EA8EBA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Handled scheduling for members of the senior leadership team including Assistant Vice Presidents and CIO.</w:t>
      </w:r>
    </w:p>
    <w:p w14:paraId="0B72666A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Answered and managed incoming and outgoing calls for the CIO / Vice Presidents and handling each request appropriately and professionally.</w:t>
      </w:r>
    </w:p>
    <w:p w14:paraId="3ECFB91D" w14:textId="77777777" w:rsidR="00D665C8" w:rsidRDefault="00D665C8" w:rsidP="00D665C8">
      <w:pPr>
        <w:rPr>
          <w:rFonts w:ascii="Times New Roman" w:hAnsi="Times New Roman" w:cs="Times New Roman"/>
          <w:sz w:val="24"/>
          <w:szCs w:val="48"/>
        </w:rPr>
      </w:pPr>
    </w:p>
    <w:p w14:paraId="41FD67C0" w14:textId="77777777" w:rsidR="00D665C8" w:rsidRDefault="00D665C8" w:rsidP="00D665C8">
      <w:pPr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 xml:space="preserve">Staff Assistant </w:t>
      </w:r>
      <w:r>
        <w:rPr>
          <w:rFonts w:ascii="Times New Roman" w:hAnsi="Times New Roman" w:cs="Times New Roman"/>
          <w:sz w:val="24"/>
          <w:szCs w:val="48"/>
        </w:rPr>
        <w:t>5/2013 to 2/2016</w:t>
      </w:r>
      <w:r>
        <w:rPr>
          <w:rFonts w:ascii="Times New Roman" w:hAnsi="Times New Roman" w:cs="Times New Roman"/>
          <w:sz w:val="24"/>
          <w:szCs w:val="48"/>
        </w:rPr>
        <w:br/>
      </w:r>
      <w:r>
        <w:rPr>
          <w:rFonts w:ascii="Times New Roman" w:hAnsi="Times New Roman" w:cs="Times New Roman"/>
          <w:b/>
          <w:bCs/>
          <w:sz w:val="24"/>
          <w:szCs w:val="48"/>
        </w:rPr>
        <w:t xml:space="preserve">University of South Florida – School of Physical Therapy </w:t>
      </w:r>
      <w:r>
        <w:rPr>
          <w:rFonts w:ascii="Times New Roman" w:hAnsi="Times New Roman" w:cs="Times New Roman"/>
          <w:sz w:val="24"/>
          <w:szCs w:val="48"/>
        </w:rPr>
        <w:t>– Tampa, FL</w:t>
      </w:r>
    </w:p>
    <w:p w14:paraId="3181FEE7" w14:textId="77777777" w:rsidR="00D665C8" w:rsidRDefault="00D665C8" w:rsidP="00D665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6862E7">
        <w:rPr>
          <w:rFonts w:ascii="Times New Roman" w:hAnsi="Times New Roman" w:cs="Times New Roman"/>
          <w:sz w:val="23"/>
          <w:szCs w:val="23"/>
        </w:rPr>
        <w:t>Coordinated travel arrangements for staff, guests, and speakers.</w:t>
      </w:r>
    </w:p>
    <w:p w14:paraId="631CA8B3" w14:textId="77777777" w:rsidR="00D665C8" w:rsidRPr="006862E7" w:rsidRDefault="00D665C8" w:rsidP="00D665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Responsible for scheduling and maintaining the Director and leadership team’s calendar for the School.</w:t>
      </w:r>
    </w:p>
    <w:p w14:paraId="5D80D17D" w14:textId="77777777" w:rsidR="00D665C8" w:rsidRPr="006862E7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Supported purchasing requirements for the department, researched items &amp; obtained price quotes, entered information into the university system, received purchase orders and maintained procurement documentation as required. </w:t>
      </w:r>
    </w:p>
    <w:p w14:paraId="31F188EB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Assisted and coordinated School luncheons and compiled material for related on and off-site meetings.</w:t>
      </w:r>
    </w:p>
    <w:p w14:paraId="1A1E776A" w14:textId="77777777" w:rsidR="00D665C8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Acted as a liaison and maintained open lines of communication among faculty, staff, and the Director of the School to ensure proper communication and reporting practices.</w:t>
      </w:r>
    </w:p>
    <w:p w14:paraId="1DD7E165" w14:textId="77777777" w:rsidR="00D665C8" w:rsidRPr="00151639" w:rsidRDefault="00D665C8" w:rsidP="00D66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48"/>
        </w:rPr>
      </w:pPr>
      <w:r w:rsidRPr="00151639">
        <w:rPr>
          <w:rFonts w:ascii="Times New Roman" w:hAnsi="Times New Roman" w:cs="Times New Roman"/>
          <w:sz w:val="23"/>
          <w:szCs w:val="23"/>
        </w:rPr>
        <w:t xml:space="preserve">Assisted in planning all School events by establishing budgets and choosing </w:t>
      </w:r>
      <w:proofErr w:type="gramStart"/>
      <w:r w:rsidRPr="00151639">
        <w:rPr>
          <w:rFonts w:ascii="Times New Roman" w:hAnsi="Times New Roman" w:cs="Times New Roman"/>
          <w:sz w:val="23"/>
          <w:szCs w:val="23"/>
        </w:rPr>
        <w:t>venues;</w:t>
      </w:r>
      <w:proofErr w:type="gramEnd"/>
      <w:r w:rsidRPr="00151639">
        <w:rPr>
          <w:rFonts w:ascii="Times New Roman" w:hAnsi="Times New Roman" w:cs="Times New Roman"/>
          <w:sz w:val="23"/>
          <w:szCs w:val="23"/>
        </w:rPr>
        <w:t xml:space="preserve"> negotiating with suppliers, vendors, and entertainers. </w:t>
      </w:r>
    </w:p>
    <w:p w14:paraId="7DEEA8E5" w14:textId="77777777" w:rsidR="00D665C8" w:rsidRPr="00151639" w:rsidRDefault="00D665C8" w:rsidP="00D665C8">
      <w:pPr>
        <w:rPr>
          <w:rFonts w:ascii="Times New Roman" w:hAnsi="Times New Roman" w:cs="Times New Roman"/>
          <w:sz w:val="24"/>
          <w:szCs w:val="48"/>
        </w:rPr>
      </w:pPr>
      <w:r w:rsidRPr="003968FA"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ACBE45" wp14:editId="7A0C3481">
                <wp:simplePos x="0" y="0"/>
                <wp:positionH relativeFrom="column">
                  <wp:posOffset>2880946</wp:posOffset>
                </wp:positionH>
                <wp:positionV relativeFrom="paragraph">
                  <wp:posOffset>186006</wp:posOffset>
                </wp:positionV>
                <wp:extent cx="1228725" cy="2667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C761" w14:textId="77777777" w:rsidR="00D665C8" w:rsidRPr="003968FA" w:rsidRDefault="00D665C8" w:rsidP="00D665C8">
                            <w:pPr>
                              <w:tabs>
                                <w:tab w:val="left" w:pos="44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BE45" id="_x0000_s1031" type="#_x0000_t202" style="position:absolute;margin-left:226.85pt;margin-top:14.65pt;width:96.7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" stroked="f">
                <v:textbox>
                  <w:txbxContent>
                    <w:p w14:paraId="578BC761" w14:textId="77777777" w:rsidR="00D665C8" w:rsidRPr="003968FA" w:rsidRDefault="00D665C8" w:rsidP="00D665C8">
                      <w:pPr>
                        <w:tabs>
                          <w:tab w:val="left" w:pos="444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244CA" w14:textId="77777777" w:rsidR="00D665C8" w:rsidRDefault="00D665C8" w:rsidP="00D665C8">
      <w:pPr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73817" wp14:editId="643FB4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865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9D7EA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42.2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" strokecolor="black [3200]" strokeweight="1.5pt">
                <v:stroke joinstyle="miter"/>
              </v:line>
            </w:pict>
          </mc:Fallback>
        </mc:AlternateContent>
      </w:r>
    </w:p>
    <w:p w14:paraId="68A5CCED" w14:textId="77777777" w:rsidR="00D665C8" w:rsidRDefault="00D665C8" w:rsidP="00D665C8">
      <w:pPr>
        <w:tabs>
          <w:tab w:val="left" w:pos="151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b/>
          <w:sz w:val="24"/>
          <w:szCs w:val="48"/>
        </w:rPr>
        <w:t>University of South Florida</w:t>
      </w:r>
      <w:r>
        <w:rPr>
          <w:rFonts w:ascii="Times New Roman" w:hAnsi="Times New Roman" w:cs="Times New Roman"/>
          <w:b/>
          <w:sz w:val="24"/>
          <w:szCs w:val="48"/>
        </w:rPr>
        <w:tab/>
      </w:r>
      <w:r w:rsidRPr="000A0B49">
        <w:rPr>
          <w:rFonts w:ascii="Times New Roman" w:hAnsi="Times New Roman" w:cs="Times New Roman"/>
          <w:b/>
          <w:sz w:val="24"/>
          <w:szCs w:val="48"/>
        </w:rPr>
        <w:tab/>
      </w:r>
      <w:r w:rsidRPr="000A0B49">
        <w:rPr>
          <w:rFonts w:ascii="Times New Roman" w:hAnsi="Times New Roman" w:cs="Times New Roman"/>
          <w:b/>
          <w:sz w:val="24"/>
          <w:szCs w:val="48"/>
        </w:rPr>
        <w:tab/>
      </w:r>
      <w:r w:rsidRPr="000A0B49">
        <w:rPr>
          <w:rFonts w:ascii="Times New Roman" w:hAnsi="Times New Roman" w:cs="Times New Roman"/>
          <w:b/>
          <w:sz w:val="24"/>
          <w:szCs w:val="48"/>
        </w:rPr>
        <w:tab/>
      </w:r>
      <w:r w:rsidRPr="000A0B49">
        <w:rPr>
          <w:rFonts w:ascii="Times New Roman" w:hAnsi="Times New Roman" w:cs="Times New Roman"/>
          <w:b/>
          <w:sz w:val="24"/>
          <w:szCs w:val="48"/>
        </w:rPr>
        <w:tab/>
      </w:r>
      <w:r w:rsidRPr="000A0B49">
        <w:rPr>
          <w:rFonts w:ascii="Times New Roman" w:hAnsi="Times New Roman" w:cs="Times New Roman"/>
          <w:b/>
          <w:sz w:val="24"/>
          <w:szCs w:val="48"/>
        </w:rPr>
        <w:tab/>
      </w:r>
      <w:r w:rsidRPr="000A0B49">
        <w:rPr>
          <w:rFonts w:ascii="Times New Roman" w:hAnsi="Times New Roman" w:cs="Times New Roman"/>
          <w:b/>
          <w:sz w:val="24"/>
          <w:szCs w:val="48"/>
        </w:rPr>
        <w:tab/>
      </w:r>
      <w:r w:rsidRPr="000A0B49">
        <w:rPr>
          <w:rFonts w:ascii="Times New Roman" w:hAnsi="Times New Roman" w:cs="Times New Roman"/>
          <w:b/>
          <w:sz w:val="24"/>
          <w:szCs w:val="48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48"/>
        </w:rPr>
        <w:t xml:space="preserve">          </w:t>
      </w:r>
      <w:r w:rsidRPr="000A0B49">
        <w:rPr>
          <w:rFonts w:ascii="Times New Roman" w:hAnsi="Times New Roman" w:cs="Times New Roman"/>
          <w:b/>
          <w:sz w:val="24"/>
          <w:szCs w:val="48"/>
        </w:rPr>
        <w:t xml:space="preserve">   </w:t>
      </w:r>
      <w:r>
        <w:rPr>
          <w:rFonts w:ascii="Times New Roman" w:hAnsi="Times New Roman" w:cs="Times New Roman"/>
          <w:b/>
          <w:sz w:val="24"/>
          <w:szCs w:val="48"/>
        </w:rPr>
        <w:tab/>
        <w:t xml:space="preserve">    </w:t>
      </w:r>
      <w:r w:rsidRPr="000A0B49">
        <w:rPr>
          <w:rFonts w:ascii="Times New Roman" w:hAnsi="Times New Roman" w:cs="Times New Roman"/>
          <w:b/>
          <w:sz w:val="24"/>
          <w:szCs w:val="48"/>
        </w:rPr>
        <w:t>Tampa, FL</w:t>
      </w:r>
      <w:r>
        <w:rPr>
          <w:rFonts w:ascii="Times New Roman" w:hAnsi="Times New Roman" w:cs="Times New Roman"/>
          <w:sz w:val="24"/>
          <w:szCs w:val="48"/>
        </w:rPr>
        <w:br/>
        <w:t>Bachelor of Arts – General Studies, Business Concentration</w:t>
      </w:r>
      <w:r>
        <w:rPr>
          <w:rFonts w:ascii="Times New Roman" w:hAnsi="Times New Roman" w:cs="Times New Roman"/>
          <w:sz w:val="24"/>
          <w:szCs w:val="48"/>
        </w:rPr>
        <w:tab/>
        <w:t xml:space="preserve"> </w:t>
      </w:r>
      <w:r>
        <w:rPr>
          <w:rFonts w:ascii="Times New Roman" w:hAnsi="Times New Roman" w:cs="Times New Roman"/>
          <w:sz w:val="24"/>
          <w:szCs w:val="48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</w:r>
      <w:r>
        <w:rPr>
          <w:rFonts w:ascii="Times New Roman" w:hAnsi="Times New Roman" w:cs="Times New Roman"/>
          <w:sz w:val="24"/>
          <w:szCs w:val="48"/>
        </w:rPr>
        <w:tab/>
        <w:t xml:space="preserve">       May 2019</w:t>
      </w:r>
    </w:p>
    <w:p w14:paraId="3BB38E3E" w14:textId="77777777" w:rsidR="00D665C8" w:rsidRDefault="00D665C8" w:rsidP="00D665C8">
      <w:pPr>
        <w:tabs>
          <w:tab w:val="left" w:pos="151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Graduate Certificate – Global Sustainability                                                Expected Completion December 2021</w:t>
      </w:r>
      <w:r w:rsidRPr="003968FA"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034762" wp14:editId="47D66214">
                <wp:simplePos x="0" y="0"/>
                <wp:positionH relativeFrom="column">
                  <wp:posOffset>2785745</wp:posOffset>
                </wp:positionH>
                <wp:positionV relativeFrom="paragraph">
                  <wp:posOffset>230505</wp:posOffset>
                </wp:positionV>
                <wp:extent cx="1362075" cy="2667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E8EE" w14:textId="77777777" w:rsidR="00D665C8" w:rsidRPr="003968FA" w:rsidRDefault="00D665C8" w:rsidP="00D665C8">
                            <w:pPr>
                              <w:tabs>
                                <w:tab w:val="left" w:pos="44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4762" id="_x0000_s1032" type="#_x0000_t202" style="position:absolute;margin-left:219.35pt;margin-top:18.15pt;width:107.2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" stroked="f">
                <v:textbox>
                  <w:txbxContent>
                    <w:p w14:paraId="6EF9E8EE" w14:textId="77777777" w:rsidR="00D665C8" w:rsidRPr="003968FA" w:rsidRDefault="00D665C8" w:rsidP="00D665C8">
                      <w:pPr>
                        <w:tabs>
                          <w:tab w:val="left" w:pos="444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4BACF" w14:textId="77777777" w:rsidR="00D665C8" w:rsidRDefault="00D665C8" w:rsidP="00D665C8">
      <w:pPr>
        <w:tabs>
          <w:tab w:val="left" w:pos="1515"/>
        </w:tabs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D6D44" wp14:editId="14D56E92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8865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4A628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45pt" to="542.2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" strokecolor="black [3200]" strokeweight="1.5pt">
                <v:stroke joinstyle="miter"/>
              </v:line>
            </w:pict>
          </mc:Fallback>
        </mc:AlternateContent>
      </w:r>
    </w:p>
    <w:p w14:paraId="1D5F92AF" w14:textId="77777777" w:rsidR="00D665C8" w:rsidRPr="000A0B49" w:rsidRDefault="00D665C8" w:rsidP="00D665C8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Available upon request.</w:t>
      </w:r>
    </w:p>
    <w:p w14:paraId="7E455D22" w14:textId="77777777" w:rsidR="00D665C8" w:rsidRDefault="00D665C8"/>
    <w:sectPr w:rsidR="00D665C8" w:rsidSect="003968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2421"/>
    <w:multiLevelType w:val="hybridMultilevel"/>
    <w:tmpl w:val="8FB0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701F"/>
    <w:multiLevelType w:val="hybridMultilevel"/>
    <w:tmpl w:val="7452CF36"/>
    <w:lvl w:ilvl="0" w:tplc="4E4C211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E3C8E"/>
    <w:multiLevelType w:val="hybridMultilevel"/>
    <w:tmpl w:val="16C005D8"/>
    <w:lvl w:ilvl="0" w:tplc="E5463A26">
      <w:start w:val="619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8"/>
    <w:rsid w:val="00D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E2725"/>
  <w15:chartTrackingRefBased/>
  <w15:docId w15:val="{0F612A51-BC36-0C48-8D4D-7804DD4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5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5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.lov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Putta, Deepak</dc:creator>
  <cp:keywords/>
  <dc:description/>
  <cp:lastModifiedBy>Putta, Deepak</cp:lastModifiedBy>
  <cp:revision>1</cp:revision>
  <dcterms:created xsi:type="dcterms:W3CDTF">2021-07-08T12:49:00Z</dcterms:created>
  <dcterms:modified xsi:type="dcterms:W3CDTF">2021-07-08T12:50:00Z</dcterms:modified>
</cp:coreProperties>
</file>