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FEB39" w14:textId="3D89A700" w:rsidR="00485AFB" w:rsidRDefault="0071067A">
      <w:pPr>
        <w:rPr>
          <w:sz w:val="32"/>
        </w:rPr>
      </w:pPr>
      <w:r w:rsidRPr="0075438A">
        <w:rPr>
          <w:sz w:val="32"/>
        </w:rPr>
        <w:t xml:space="preserve">Victoria </w:t>
      </w:r>
      <w:proofErr w:type="spellStart"/>
      <w:r w:rsidRPr="0075438A">
        <w:rPr>
          <w:sz w:val="32"/>
        </w:rPr>
        <w:t>Emerick</w:t>
      </w:r>
      <w:proofErr w:type="spellEnd"/>
      <w:r w:rsidRPr="0075438A">
        <w:rPr>
          <w:sz w:val="32"/>
        </w:rPr>
        <w:t xml:space="preserve"> has a PhD in Biochemistry and certifications in </w:t>
      </w:r>
      <w:r w:rsidR="007B48F2" w:rsidRPr="0075438A">
        <w:rPr>
          <w:sz w:val="32"/>
        </w:rPr>
        <w:t xml:space="preserve">Project &amp; </w:t>
      </w:r>
      <w:r w:rsidRPr="0075438A">
        <w:rPr>
          <w:sz w:val="32"/>
        </w:rPr>
        <w:t>Chang</w:t>
      </w:r>
      <w:r w:rsidR="007B48F2" w:rsidRPr="0075438A">
        <w:rPr>
          <w:sz w:val="32"/>
        </w:rPr>
        <w:t>e Management as well as Lean &amp;</w:t>
      </w:r>
      <w:r w:rsidRPr="0075438A">
        <w:rPr>
          <w:sz w:val="32"/>
        </w:rPr>
        <w:t xml:space="preserve"> Six Si</w:t>
      </w:r>
      <w:r w:rsidR="007B48F2" w:rsidRPr="0075438A">
        <w:rPr>
          <w:sz w:val="32"/>
        </w:rPr>
        <w:t xml:space="preserve">gma. </w:t>
      </w:r>
      <w:r w:rsidR="002E5A86" w:rsidRPr="0075438A">
        <w:rPr>
          <w:sz w:val="32"/>
        </w:rPr>
        <w:t>Over the last 2</w:t>
      </w:r>
      <w:r w:rsidR="00CF39A9" w:rsidRPr="0075438A">
        <w:rPr>
          <w:sz w:val="32"/>
        </w:rPr>
        <w:t>3</w:t>
      </w:r>
      <w:r w:rsidR="002E5A86" w:rsidRPr="0075438A">
        <w:rPr>
          <w:sz w:val="32"/>
        </w:rPr>
        <w:t xml:space="preserve"> years, she’s focused on</w:t>
      </w:r>
      <w:r w:rsidR="007B48F2" w:rsidRPr="0075438A">
        <w:rPr>
          <w:sz w:val="32"/>
        </w:rPr>
        <w:t xml:space="preserve"> strategic operations</w:t>
      </w:r>
      <w:r w:rsidR="002E5A86" w:rsidRPr="0075438A">
        <w:rPr>
          <w:sz w:val="32"/>
        </w:rPr>
        <w:t>,</w:t>
      </w:r>
      <w:r w:rsidR="00FC35F1" w:rsidRPr="0075438A">
        <w:rPr>
          <w:sz w:val="32"/>
        </w:rPr>
        <w:t xml:space="preserve"> </w:t>
      </w:r>
      <w:r w:rsidR="007B48F2" w:rsidRPr="0075438A">
        <w:rPr>
          <w:sz w:val="32"/>
        </w:rPr>
        <w:t>continuous improvement, &amp;</w:t>
      </w:r>
      <w:r w:rsidR="00FC35F1" w:rsidRPr="0075438A">
        <w:rPr>
          <w:sz w:val="32"/>
        </w:rPr>
        <w:t xml:space="preserve"> </w:t>
      </w:r>
      <w:r w:rsidR="002E5A86" w:rsidRPr="0075438A">
        <w:rPr>
          <w:sz w:val="32"/>
        </w:rPr>
        <w:t>enterprise level</w:t>
      </w:r>
      <w:r w:rsidRPr="0075438A">
        <w:rPr>
          <w:sz w:val="32"/>
        </w:rPr>
        <w:t xml:space="preserve"> </w:t>
      </w:r>
      <w:r w:rsidR="002E5A86" w:rsidRPr="0075438A">
        <w:rPr>
          <w:sz w:val="32"/>
        </w:rPr>
        <w:t>p</w:t>
      </w:r>
      <w:r w:rsidR="007B48F2" w:rsidRPr="0075438A">
        <w:rPr>
          <w:sz w:val="32"/>
        </w:rPr>
        <w:t xml:space="preserve">roject planning &amp; </w:t>
      </w:r>
      <w:r w:rsidR="002E5A86" w:rsidRPr="0075438A">
        <w:rPr>
          <w:sz w:val="32"/>
        </w:rPr>
        <w:t>management</w:t>
      </w:r>
      <w:r w:rsidR="007B48F2" w:rsidRPr="0075438A">
        <w:rPr>
          <w:sz w:val="32"/>
        </w:rPr>
        <w:t xml:space="preserve">. </w:t>
      </w:r>
      <w:r w:rsidR="002E5A86" w:rsidRPr="0075438A">
        <w:rPr>
          <w:sz w:val="32"/>
        </w:rPr>
        <w:t>In</w:t>
      </w:r>
      <w:r w:rsidR="007B48F2" w:rsidRPr="0075438A">
        <w:rPr>
          <w:sz w:val="32"/>
        </w:rPr>
        <w:t xml:space="preserve"> her current role as the </w:t>
      </w:r>
      <w:r w:rsidR="00CF39A9" w:rsidRPr="0075438A">
        <w:rPr>
          <w:sz w:val="32"/>
        </w:rPr>
        <w:t>Global Head</w:t>
      </w:r>
      <w:r w:rsidR="007B48F2" w:rsidRPr="0075438A">
        <w:rPr>
          <w:sz w:val="32"/>
        </w:rPr>
        <w:t xml:space="preserve"> of </w:t>
      </w:r>
      <w:r w:rsidR="00CF39A9" w:rsidRPr="0075438A">
        <w:rPr>
          <w:sz w:val="32"/>
        </w:rPr>
        <w:t xml:space="preserve">Corporate </w:t>
      </w:r>
      <w:r w:rsidR="007B48F2" w:rsidRPr="0075438A">
        <w:rPr>
          <w:sz w:val="32"/>
        </w:rPr>
        <w:t>Sustainability,</w:t>
      </w:r>
      <w:r w:rsidR="002E5A86" w:rsidRPr="0075438A">
        <w:rPr>
          <w:sz w:val="32"/>
        </w:rPr>
        <w:t xml:space="preserve"> Victoria is </w:t>
      </w:r>
      <w:r w:rsidRPr="0075438A">
        <w:rPr>
          <w:sz w:val="32"/>
        </w:rPr>
        <w:t xml:space="preserve">responsible for </w:t>
      </w:r>
      <w:r w:rsidR="007B48F2" w:rsidRPr="0075438A">
        <w:rPr>
          <w:sz w:val="32"/>
        </w:rPr>
        <w:t>developing</w:t>
      </w:r>
      <w:r w:rsidR="002E5A86" w:rsidRPr="0075438A">
        <w:rPr>
          <w:sz w:val="32"/>
        </w:rPr>
        <w:t xml:space="preserve"> innovative approaches to advance Sustainability efforts across the entire Bristol-Myers Squibb network.</w:t>
      </w:r>
      <w:r w:rsidRPr="0075438A">
        <w:rPr>
          <w:sz w:val="32"/>
        </w:rPr>
        <w:t xml:space="preserve"> </w:t>
      </w:r>
    </w:p>
    <w:p w14:paraId="64D88669" w14:textId="61A95B0F" w:rsidR="0075438A" w:rsidRDefault="0075438A">
      <w:pPr>
        <w:rPr>
          <w:sz w:val="32"/>
        </w:rPr>
      </w:pPr>
    </w:p>
    <w:p w14:paraId="39174463" w14:textId="07682927" w:rsidR="0075438A" w:rsidRPr="0075438A" w:rsidRDefault="0075438A" w:rsidP="0075438A">
      <w:pPr>
        <w:rPr>
          <w:sz w:val="40"/>
        </w:rPr>
      </w:pPr>
      <w:r w:rsidRPr="0075438A">
        <w:rPr>
          <w:sz w:val="28"/>
        </w:rPr>
        <w:t xml:space="preserve">LinkedIn:  </w:t>
      </w:r>
      <w:hyperlink r:id="rId4" w:history="1">
        <w:r w:rsidRPr="0075438A">
          <w:rPr>
            <w:rStyle w:val="Hyperlink"/>
            <w:sz w:val="28"/>
          </w:rPr>
          <w:t>https://ww</w:t>
        </w:r>
        <w:bookmarkStart w:id="0" w:name="_GoBack"/>
        <w:bookmarkEnd w:id="0"/>
        <w:r w:rsidRPr="0075438A">
          <w:rPr>
            <w:rStyle w:val="Hyperlink"/>
            <w:sz w:val="28"/>
          </w:rPr>
          <w:t>w.linkedin.com/in/victoria-emerick-4440201/</w:t>
        </w:r>
      </w:hyperlink>
    </w:p>
    <w:sectPr w:rsidR="0075438A" w:rsidRPr="0075438A" w:rsidSect="00EC308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1067A"/>
    <w:rsid w:val="002E5A86"/>
    <w:rsid w:val="004476B1"/>
    <w:rsid w:val="00485AFB"/>
    <w:rsid w:val="005E0C56"/>
    <w:rsid w:val="0071067A"/>
    <w:rsid w:val="0075438A"/>
    <w:rsid w:val="007B48F2"/>
    <w:rsid w:val="008A7A6A"/>
    <w:rsid w:val="00907BE8"/>
    <w:rsid w:val="009812B0"/>
    <w:rsid w:val="00B904EF"/>
    <w:rsid w:val="00CF39A9"/>
    <w:rsid w:val="00EC3088"/>
    <w:rsid w:val="00FC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97AF7"/>
  <w15:docId w15:val="{A1861AFE-5901-4EBB-BDD9-0087B7F5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43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04.safelinks.protection.outlook.com/?url=https%3A%2F%2Fwww.linkedin.com%2Fin%2Fvictoria-emerick-4440201%2F&amp;data=02%7C01%7Cvarshanthv%40usf.edu%7Cd4a9753fd2f44206b43e08d719b5c68a%7C741bf7dee2e546df8d6782607df9deaa%7C0%7C0%7C637006141366948049&amp;sdata=MxJbBTOrJuQlJop2pXTKpw%2FgPlccN7U0NURvWk3JOv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Bristol-Myers Squibb Company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Emerick, Victoria</dc:creator>
  <cp:lastModifiedBy>Vemugunta, Varshanth</cp:lastModifiedBy>
  <cp:revision>6</cp:revision>
  <dcterms:created xsi:type="dcterms:W3CDTF">2014-05-09T20:03:00Z</dcterms:created>
  <dcterms:modified xsi:type="dcterms:W3CDTF">2019-08-05T20:07:00Z</dcterms:modified>
</cp:coreProperties>
</file>