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51EB" w14:textId="0A3BC2EB" w:rsidR="0029374A" w:rsidRPr="00AB08E4" w:rsidRDefault="00AB08E4" w:rsidP="00AB08E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B08E4">
        <w:rPr>
          <w:b/>
          <w:bCs/>
          <w:sz w:val="24"/>
          <w:szCs w:val="24"/>
        </w:rPr>
        <w:t xml:space="preserve">Staff Senate </w:t>
      </w:r>
      <w:r w:rsidR="009E72B8">
        <w:rPr>
          <w:b/>
          <w:bCs/>
          <w:sz w:val="24"/>
          <w:szCs w:val="24"/>
        </w:rPr>
        <w:t>General</w:t>
      </w:r>
      <w:r w:rsidRPr="00AB08E4">
        <w:rPr>
          <w:b/>
          <w:bCs/>
          <w:sz w:val="24"/>
          <w:szCs w:val="24"/>
        </w:rPr>
        <w:t xml:space="preserve"> Meeting</w:t>
      </w:r>
    </w:p>
    <w:p w14:paraId="67158644" w14:textId="6E42729E" w:rsidR="00AB08E4" w:rsidRPr="00AB08E4" w:rsidRDefault="00AB08E4" w:rsidP="00AB08E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B08E4">
        <w:rPr>
          <w:b/>
          <w:bCs/>
          <w:sz w:val="24"/>
          <w:szCs w:val="24"/>
        </w:rPr>
        <w:t>5/</w:t>
      </w:r>
      <w:r w:rsidR="009E72B8">
        <w:rPr>
          <w:b/>
          <w:bCs/>
          <w:sz w:val="24"/>
          <w:szCs w:val="24"/>
        </w:rPr>
        <w:t>12</w:t>
      </w:r>
      <w:r w:rsidRPr="00AB08E4">
        <w:rPr>
          <w:b/>
          <w:bCs/>
          <w:sz w:val="24"/>
          <w:szCs w:val="24"/>
        </w:rPr>
        <w:t>/20</w:t>
      </w:r>
    </w:p>
    <w:p w14:paraId="7181EE7A" w14:textId="20C016B3" w:rsidR="00AB08E4" w:rsidRPr="00AB08E4" w:rsidRDefault="009E72B8" w:rsidP="00AB08E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AB08E4" w:rsidRPr="00AB08E4">
        <w:rPr>
          <w:b/>
          <w:bCs/>
          <w:sz w:val="24"/>
          <w:szCs w:val="24"/>
        </w:rPr>
        <w:t xml:space="preserve">:00 </w:t>
      </w:r>
      <w:r>
        <w:rPr>
          <w:b/>
          <w:bCs/>
          <w:sz w:val="24"/>
          <w:szCs w:val="24"/>
        </w:rPr>
        <w:t>a</w:t>
      </w:r>
      <w:r w:rsidR="00AB08E4" w:rsidRPr="00AB08E4">
        <w:rPr>
          <w:b/>
          <w:bCs/>
          <w:sz w:val="24"/>
          <w:szCs w:val="24"/>
        </w:rPr>
        <w:t>.m.</w:t>
      </w:r>
    </w:p>
    <w:p w14:paraId="22176B23" w14:textId="74A720CE" w:rsidR="00AB08E4" w:rsidRPr="00AB08E4" w:rsidRDefault="00AB08E4" w:rsidP="00AB08E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B08E4">
        <w:rPr>
          <w:b/>
          <w:bCs/>
          <w:sz w:val="24"/>
          <w:szCs w:val="24"/>
        </w:rPr>
        <w:t>Microsoft Teams</w:t>
      </w:r>
    </w:p>
    <w:p w14:paraId="4AA281BC" w14:textId="5757EFB9" w:rsidR="00AB08E4" w:rsidRDefault="00AB08E4" w:rsidP="00AB08E4">
      <w:pPr>
        <w:spacing w:after="0" w:line="240" w:lineRule="auto"/>
        <w:jc w:val="center"/>
        <w:rPr>
          <w:sz w:val="24"/>
          <w:szCs w:val="24"/>
        </w:rPr>
      </w:pPr>
    </w:p>
    <w:p w14:paraId="4550816E" w14:textId="543BCCF4" w:rsidR="009E72B8" w:rsidRDefault="009E72B8" w:rsidP="00E034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Present: G. Gates-Fowler, J. Peters</w:t>
      </w:r>
      <w:r w:rsidR="000735AF">
        <w:rPr>
          <w:sz w:val="24"/>
          <w:szCs w:val="24"/>
        </w:rPr>
        <w:t>o</w:t>
      </w:r>
      <w:r>
        <w:rPr>
          <w:sz w:val="24"/>
          <w:szCs w:val="24"/>
        </w:rPr>
        <w:t>n, C. Bartell, D. Pollock, P. Hallman, B. Vojnovic, K Sellers, D. King, B. Harris-Johnson, A. Ruiz, T. Wilds, S. Howle, and W. Jennings.</w:t>
      </w:r>
    </w:p>
    <w:p w14:paraId="2A23C2A1" w14:textId="38EE5A54" w:rsidR="009E72B8" w:rsidRDefault="009E72B8" w:rsidP="00E03406">
      <w:pPr>
        <w:spacing w:after="0" w:line="240" w:lineRule="auto"/>
        <w:rPr>
          <w:sz w:val="24"/>
          <w:szCs w:val="24"/>
        </w:rPr>
      </w:pPr>
    </w:p>
    <w:p w14:paraId="2B0C1911" w14:textId="0CE1AA1C" w:rsidR="009E72B8" w:rsidRPr="00A74D98" w:rsidRDefault="009E72B8" w:rsidP="00E03406">
      <w:pPr>
        <w:spacing w:after="0" w:line="240" w:lineRule="auto"/>
        <w:rPr>
          <w:b/>
          <w:bCs/>
          <w:sz w:val="24"/>
          <w:szCs w:val="24"/>
        </w:rPr>
      </w:pPr>
      <w:r w:rsidRPr="00A74D98">
        <w:rPr>
          <w:b/>
          <w:bCs/>
          <w:sz w:val="24"/>
          <w:szCs w:val="24"/>
        </w:rPr>
        <w:t>President:  S. Howle</w:t>
      </w:r>
    </w:p>
    <w:p w14:paraId="4847AA45" w14:textId="7331686A" w:rsidR="009E72B8" w:rsidRDefault="009E72B8" w:rsidP="009E72B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Followed up on the endowment for the Dollars for Staff Scholars.</w:t>
      </w:r>
    </w:p>
    <w:p w14:paraId="497F9608" w14:textId="27405225" w:rsidR="009E72B8" w:rsidRDefault="009E72B8" w:rsidP="009E72B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Discussed getting a P-card for the Staff Senate.</w:t>
      </w:r>
    </w:p>
    <w:p w14:paraId="699C1B59" w14:textId="27C93F4E" w:rsidR="009E72B8" w:rsidRDefault="009E72B8" w:rsidP="009E72B8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Will be an agenda item when S. Howle meets with the President.</w:t>
      </w:r>
    </w:p>
    <w:p w14:paraId="6E8E496F" w14:textId="75C80F55" w:rsidR="009E72B8" w:rsidRDefault="009E72B8" w:rsidP="009E72B8">
      <w:pPr>
        <w:spacing w:after="0" w:line="240" w:lineRule="auto"/>
        <w:rPr>
          <w:sz w:val="24"/>
          <w:szCs w:val="24"/>
        </w:rPr>
      </w:pPr>
    </w:p>
    <w:p w14:paraId="170113B0" w14:textId="6B567211" w:rsidR="009E72B8" w:rsidRPr="00A74D98" w:rsidRDefault="009E72B8" w:rsidP="009E72B8">
      <w:pPr>
        <w:spacing w:after="0" w:line="240" w:lineRule="auto"/>
        <w:rPr>
          <w:b/>
          <w:bCs/>
          <w:sz w:val="24"/>
          <w:szCs w:val="24"/>
        </w:rPr>
      </w:pPr>
      <w:r w:rsidRPr="00A74D98">
        <w:rPr>
          <w:b/>
          <w:bCs/>
          <w:sz w:val="24"/>
          <w:szCs w:val="24"/>
        </w:rPr>
        <w:t>Vice-President:  M. Washington</w:t>
      </w:r>
    </w:p>
    <w:p w14:paraId="6E62E810" w14:textId="2A0F529C" w:rsidR="009E72B8" w:rsidRDefault="009E72B8" w:rsidP="009E72B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another meeting at this time.</w:t>
      </w:r>
    </w:p>
    <w:p w14:paraId="28E0EF02" w14:textId="3D427CB6" w:rsidR="009E72B8" w:rsidRDefault="009E72B8" w:rsidP="009E72B8">
      <w:pPr>
        <w:spacing w:after="0" w:line="240" w:lineRule="auto"/>
        <w:rPr>
          <w:sz w:val="24"/>
          <w:szCs w:val="24"/>
        </w:rPr>
      </w:pPr>
    </w:p>
    <w:p w14:paraId="3AB71C39" w14:textId="4C8B759F" w:rsidR="009E72B8" w:rsidRPr="00A74D98" w:rsidRDefault="009E72B8" w:rsidP="009E72B8">
      <w:pPr>
        <w:spacing w:after="0" w:line="240" w:lineRule="auto"/>
        <w:rPr>
          <w:b/>
          <w:bCs/>
          <w:sz w:val="24"/>
          <w:szCs w:val="24"/>
        </w:rPr>
      </w:pPr>
      <w:r w:rsidRPr="00A74D98">
        <w:rPr>
          <w:b/>
          <w:bCs/>
          <w:sz w:val="24"/>
          <w:szCs w:val="24"/>
        </w:rPr>
        <w:t>Secretary – W. Jennings</w:t>
      </w:r>
    </w:p>
    <w:p w14:paraId="1D2C32F3" w14:textId="5C1730B3" w:rsidR="009E72B8" w:rsidRDefault="009E72B8" w:rsidP="009E72B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Had an issue with her computer.  Lost the file with the April minutes.  Please send any notes you have from that meeting to do a reconstruction.</w:t>
      </w:r>
    </w:p>
    <w:p w14:paraId="00B4245D" w14:textId="136E2B8E" w:rsidR="009E72B8" w:rsidRDefault="009E72B8" w:rsidP="009E72B8">
      <w:pPr>
        <w:spacing w:after="0" w:line="240" w:lineRule="auto"/>
        <w:rPr>
          <w:sz w:val="24"/>
          <w:szCs w:val="24"/>
        </w:rPr>
      </w:pPr>
    </w:p>
    <w:p w14:paraId="048994F8" w14:textId="3DC98E32" w:rsidR="009E72B8" w:rsidRPr="00A74D98" w:rsidRDefault="009E72B8" w:rsidP="009E72B8">
      <w:pPr>
        <w:spacing w:after="0" w:line="240" w:lineRule="auto"/>
        <w:rPr>
          <w:b/>
          <w:bCs/>
          <w:sz w:val="24"/>
          <w:szCs w:val="24"/>
        </w:rPr>
      </w:pPr>
      <w:r w:rsidRPr="00A74D98">
        <w:rPr>
          <w:b/>
          <w:bCs/>
          <w:sz w:val="24"/>
          <w:szCs w:val="24"/>
        </w:rPr>
        <w:t>Treasurer – T. Wilds</w:t>
      </w:r>
    </w:p>
    <w:p w14:paraId="7860D8B8" w14:textId="11014982" w:rsidR="009E72B8" w:rsidRDefault="009E72B8" w:rsidP="009E72B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E&amp;G - </w:t>
      </w:r>
      <w:r w:rsidR="00A74D98">
        <w:rPr>
          <w:sz w:val="24"/>
          <w:szCs w:val="24"/>
        </w:rPr>
        <w:t>$2,860.00</w:t>
      </w:r>
    </w:p>
    <w:p w14:paraId="796DB366" w14:textId="186E6FB0" w:rsidR="00A74D98" w:rsidRDefault="00A74D98" w:rsidP="009E72B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Carry Forward - $7,619.66</w:t>
      </w:r>
    </w:p>
    <w:p w14:paraId="5FBF72DA" w14:textId="51B1DBE1" w:rsidR="00A74D98" w:rsidRDefault="00A74D98" w:rsidP="009E72B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Concession Fund - $900.00</w:t>
      </w:r>
    </w:p>
    <w:p w14:paraId="2F4D2D8B" w14:textId="73F59BDD" w:rsidR="00A74D98" w:rsidRDefault="00A74D98" w:rsidP="009E72B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Dollars for Staff Scholars - $</w:t>
      </w:r>
      <w:r w:rsidR="000735AF">
        <w:rPr>
          <w:sz w:val="24"/>
          <w:szCs w:val="24"/>
        </w:rPr>
        <w:t>$3,947.43</w:t>
      </w:r>
      <w:r>
        <w:rPr>
          <w:sz w:val="24"/>
          <w:szCs w:val="24"/>
        </w:rPr>
        <w:t xml:space="preserve"> - $12 in donations in April.</w:t>
      </w:r>
    </w:p>
    <w:p w14:paraId="2C9C54DA" w14:textId="734F4BE2" w:rsidR="00A74D98" w:rsidRDefault="00A74D98" w:rsidP="00A74D98">
      <w:pPr>
        <w:spacing w:after="0" w:line="240" w:lineRule="auto"/>
        <w:rPr>
          <w:sz w:val="24"/>
          <w:szCs w:val="24"/>
        </w:rPr>
      </w:pPr>
    </w:p>
    <w:p w14:paraId="441F03C1" w14:textId="528BCC2A" w:rsidR="00A74D98" w:rsidRPr="00A74D98" w:rsidRDefault="00A74D98" w:rsidP="00A74D98">
      <w:pPr>
        <w:spacing w:after="0" w:line="240" w:lineRule="auto"/>
        <w:rPr>
          <w:b/>
          <w:bCs/>
          <w:sz w:val="24"/>
          <w:szCs w:val="24"/>
        </w:rPr>
      </w:pPr>
      <w:r w:rsidRPr="00A74D98">
        <w:rPr>
          <w:b/>
          <w:bCs/>
          <w:sz w:val="24"/>
          <w:szCs w:val="24"/>
        </w:rPr>
        <w:t>Sergeant-at-Arms – Vacant</w:t>
      </w:r>
    </w:p>
    <w:p w14:paraId="6F32658A" w14:textId="58243E66" w:rsidR="00A74D98" w:rsidRPr="00A74D98" w:rsidRDefault="00A74D98" w:rsidP="00A74D98">
      <w:pPr>
        <w:spacing w:after="0" w:line="240" w:lineRule="auto"/>
        <w:rPr>
          <w:b/>
          <w:bCs/>
          <w:sz w:val="24"/>
          <w:szCs w:val="24"/>
        </w:rPr>
      </w:pPr>
    </w:p>
    <w:p w14:paraId="017AB26A" w14:textId="202D0CBF" w:rsidR="00A74D98" w:rsidRPr="00A74D98" w:rsidRDefault="00A74D98" w:rsidP="00A74D98">
      <w:pPr>
        <w:spacing w:after="0" w:line="240" w:lineRule="auto"/>
        <w:rPr>
          <w:b/>
          <w:bCs/>
          <w:sz w:val="24"/>
          <w:szCs w:val="24"/>
        </w:rPr>
      </w:pPr>
      <w:r w:rsidRPr="00A74D98">
        <w:rPr>
          <w:b/>
          <w:bCs/>
          <w:sz w:val="24"/>
          <w:szCs w:val="24"/>
        </w:rPr>
        <w:t>Parliamentarian – B. Vojnovic</w:t>
      </w:r>
    </w:p>
    <w:p w14:paraId="7B4EB6A7" w14:textId="0496A3AD" w:rsidR="00A74D98" w:rsidRDefault="00A74D98" w:rsidP="00A74D9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</w:t>
      </w:r>
    </w:p>
    <w:p w14:paraId="2211C45E" w14:textId="5D219859" w:rsidR="00A74D98" w:rsidRDefault="00A74D98" w:rsidP="00A74D98">
      <w:pPr>
        <w:spacing w:after="0" w:line="240" w:lineRule="auto"/>
        <w:rPr>
          <w:sz w:val="24"/>
          <w:szCs w:val="24"/>
        </w:rPr>
      </w:pPr>
    </w:p>
    <w:p w14:paraId="6CDE6E8A" w14:textId="66FA546C" w:rsidR="00A74D98" w:rsidRPr="00A74D98" w:rsidRDefault="00A74D98" w:rsidP="00A74D98">
      <w:pPr>
        <w:spacing w:after="0" w:line="240" w:lineRule="auto"/>
        <w:rPr>
          <w:b/>
          <w:bCs/>
          <w:sz w:val="24"/>
          <w:szCs w:val="24"/>
        </w:rPr>
      </w:pPr>
      <w:r w:rsidRPr="00A74D98">
        <w:rPr>
          <w:b/>
          <w:bCs/>
          <w:sz w:val="24"/>
          <w:szCs w:val="24"/>
        </w:rPr>
        <w:t>Committees</w:t>
      </w:r>
    </w:p>
    <w:p w14:paraId="2C858E59" w14:textId="393639DC" w:rsidR="00A74D98" w:rsidRPr="00A74D98" w:rsidRDefault="00A74D98" w:rsidP="00A74D9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A74D98">
        <w:rPr>
          <w:b/>
          <w:bCs/>
          <w:sz w:val="24"/>
          <w:szCs w:val="24"/>
        </w:rPr>
        <w:t>Communication – G. Gates Fowler &amp; A. Ruiz</w:t>
      </w:r>
    </w:p>
    <w:p w14:paraId="70569106" w14:textId="4F5D9C05" w:rsidR="00A74D98" w:rsidRDefault="00A74D98" w:rsidP="00A74D98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Can’t update the web site from home.</w:t>
      </w:r>
    </w:p>
    <w:p w14:paraId="55375637" w14:textId="4C5F435F" w:rsidR="00A74D98" w:rsidRDefault="00A74D98" w:rsidP="00A74D98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We are putting information out on Facebook.</w:t>
      </w:r>
    </w:p>
    <w:p w14:paraId="7DA865A1" w14:textId="4CBDC7E5" w:rsidR="00A74D98" w:rsidRPr="009E72AA" w:rsidRDefault="00A74D98" w:rsidP="00A74D9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9E72AA">
        <w:rPr>
          <w:b/>
          <w:bCs/>
          <w:sz w:val="24"/>
          <w:szCs w:val="24"/>
        </w:rPr>
        <w:t>QQA – S. Louis-Jeune &amp; C. Bartell</w:t>
      </w:r>
    </w:p>
    <w:p w14:paraId="3DD0A4DD" w14:textId="59C72FBF" w:rsidR="00A74D98" w:rsidRDefault="00A74D98" w:rsidP="00A74D98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Sending out a call for nominations on Thursday.</w:t>
      </w:r>
    </w:p>
    <w:p w14:paraId="497FA2EE" w14:textId="0CF94324" w:rsidR="00A74D98" w:rsidRPr="009E72AA" w:rsidRDefault="00A74D98" w:rsidP="00A74D9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9E72AA">
        <w:rPr>
          <w:b/>
          <w:bCs/>
          <w:sz w:val="24"/>
          <w:szCs w:val="24"/>
        </w:rPr>
        <w:t>Senate Operations – K. Sellers &amp; B. Deen</w:t>
      </w:r>
    </w:p>
    <w:p w14:paraId="519169B5" w14:textId="46E6950E" w:rsidR="00A74D98" w:rsidRDefault="00A74D98" w:rsidP="00A74D98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Dollars for Staff Scholars – received information from S. Orr.</w:t>
      </w:r>
    </w:p>
    <w:p w14:paraId="16F11D5E" w14:textId="31563450" w:rsidR="009E72AA" w:rsidRDefault="009E72AA" w:rsidP="009E72AA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Would take $25K to become an endowment.   If we could get 25 people to donate $100</w:t>
      </w:r>
      <w:r w:rsidR="00465AB8">
        <w:rPr>
          <w:sz w:val="24"/>
          <w:szCs w:val="24"/>
        </w:rPr>
        <w:t>0</w:t>
      </w:r>
      <w:r>
        <w:rPr>
          <w:sz w:val="24"/>
          <w:szCs w:val="24"/>
        </w:rPr>
        <w:t>, that would do it.</w:t>
      </w:r>
    </w:p>
    <w:p w14:paraId="7F5EB428" w14:textId="5DAE620F" w:rsidR="009E72AA" w:rsidRDefault="009E72AA" w:rsidP="009E72AA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We currently have $4,000 in the fund.</w:t>
      </w:r>
    </w:p>
    <w:p w14:paraId="05F4CB6B" w14:textId="5198795B" w:rsidR="009E72AA" w:rsidRDefault="009E72AA" w:rsidP="009E72AA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Still distribute what we have been as well as work on adding funds toward the endowment.</w:t>
      </w:r>
    </w:p>
    <w:p w14:paraId="617473C5" w14:textId="7E29AD9B" w:rsidR="009E72AA" w:rsidRDefault="009E72AA" w:rsidP="009E72AA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Work more on this in July.</w:t>
      </w:r>
    </w:p>
    <w:p w14:paraId="1FF62067" w14:textId="2FF9F79B" w:rsidR="009E72AA" w:rsidRDefault="009E72AA" w:rsidP="009E72AA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Nominations for officers.</w:t>
      </w:r>
    </w:p>
    <w:p w14:paraId="239CD1FF" w14:textId="34A74A70" w:rsidR="009E72AA" w:rsidRDefault="009E72AA" w:rsidP="009E72AA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K. Sellers will send an email out regarding this.  You may self-nominate.  If you wish to nominate someone else, make sure you check with them first.</w:t>
      </w:r>
    </w:p>
    <w:p w14:paraId="3272AB7E" w14:textId="6FBBD595" w:rsidR="009E72AA" w:rsidRDefault="009E72AA" w:rsidP="009E72AA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We have waived the requirement for one year of service in order to be nominated for office.</w:t>
      </w:r>
    </w:p>
    <w:p w14:paraId="13FDA646" w14:textId="10DF6EE0" w:rsidR="009E72AA" w:rsidRDefault="009E72AA" w:rsidP="009E72AA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Check with B. Waiz to see if she has a database that lists the years of service.</w:t>
      </w:r>
    </w:p>
    <w:p w14:paraId="66AD4617" w14:textId="07103BFC" w:rsidR="009E72AA" w:rsidRDefault="009E72AA" w:rsidP="009E72AA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K. Sellers will compile the ballot.</w:t>
      </w:r>
    </w:p>
    <w:p w14:paraId="362D2835" w14:textId="18BFFFD8" w:rsidR="009E72AA" w:rsidRPr="009E72AA" w:rsidRDefault="009E72AA" w:rsidP="009E72AA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9E72AA">
        <w:rPr>
          <w:b/>
          <w:bCs/>
          <w:sz w:val="24"/>
          <w:szCs w:val="24"/>
        </w:rPr>
        <w:t>Staff Morale – B. Harris-Johnson</w:t>
      </w:r>
    </w:p>
    <w:p w14:paraId="18C6CC8D" w14:textId="317379A9" w:rsidR="009E72AA" w:rsidRDefault="009E72AA" w:rsidP="009E72AA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Nothing to report at this time.</w:t>
      </w:r>
    </w:p>
    <w:p w14:paraId="360F13C6" w14:textId="5D8E09FA" w:rsidR="009E72AA" w:rsidRPr="009E72AA" w:rsidRDefault="009E72AA" w:rsidP="009E72AA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9E72AA">
        <w:rPr>
          <w:b/>
          <w:bCs/>
          <w:sz w:val="24"/>
          <w:szCs w:val="24"/>
        </w:rPr>
        <w:t>University Wide – M. Brown</w:t>
      </w:r>
    </w:p>
    <w:p w14:paraId="2D21B714" w14:textId="28AB7AE4" w:rsidR="009E72AA" w:rsidRDefault="009E72AA" w:rsidP="009E72AA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Had to drop off the call.  Nothing to report.</w:t>
      </w:r>
    </w:p>
    <w:p w14:paraId="559632DA" w14:textId="77777777" w:rsidR="009E72AA" w:rsidRPr="00A74D98" w:rsidRDefault="009E72AA" w:rsidP="009E72AA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30DD8892" w14:textId="77777777" w:rsidR="00A74D98" w:rsidRPr="00A74D98" w:rsidRDefault="00A74D98" w:rsidP="00A74D98">
      <w:pPr>
        <w:spacing w:after="0" w:line="240" w:lineRule="auto"/>
        <w:rPr>
          <w:sz w:val="24"/>
          <w:szCs w:val="24"/>
        </w:rPr>
      </w:pPr>
    </w:p>
    <w:p w14:paraId="56B57A4C" w14:textId="362F3DE6" w:rsidR="00E03406" w:rsidRDefault="00E03406" w:rsidP="00E034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With no further business, the meeting was adjourned at </w:t>
      </w:r>
      <w:r w:rsidR="009E72AA">
        <w:rPr>
          <w:sz w:val="24"/>
          <w:szCs w:val="24"/>
        </w:rPr>
        <w:t>10:55 a</w:t>
      </w:r>
      <w:r>
        <w:rPr>
          <w:sz w:val="24"/>
          <w:szCs w:val="24"/>
        </w:rPr>
        <w:t>.m.</w:t>
      </w:r>
    </w:p>
    <w:p w14:paraId="0FFF4362" w14:textId="4EC8C5FE" w:rsidR="00E03406" w:rsidRDefault="00E03406" w:rsidP="00E03406">
      <w:pPr>
        <w:spacing w:after="0" w:line="240" w:lineRule="auto"/>
        <w:rPr>
          <w:sz w:val="24"/>
          <w:szCs w:val="24"/>
        </w:rPr>
      </w:pPr>
    </w:p>
    <w:p w14:paraId="076079E1" w14:textId="2E498DEA" w:rsidR="00E03406" w:rsidRDefault="00E03406" w:rsidP="00E034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56D61276" w14:textId="6D8F2B81" w:rsidR="00E03406" w:rsidRDefault="00E03406" w:rsidP="00E03406">
      <w:pPr>
        <w:spacing w:after="0" w:line="240" w:lineRule="auto"/>
        <w:rPr>
          <w:sz w:val="24"/>
          <w:szCs w:val="24"/>
        </w:rPr>
      </w:pPr>
    </w:p>
    <w:p w14:paraId="2884F09F" w14:textId="196FEF94" w:rsidR="00E03406" w:rsidRPr="00E03406" w:rsidRDefault="00E03406" w:rsidP="00E034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E03406" w:rsidRPr="00E03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6356"/>
    <w:multiLevelType w:val="hybridMultilevel"/>
    <w:tmpl w:val="479A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0642"/>
    <w:multiLevelType w:val="hybridMultilevel"/>
    <w:tmpl w:val="9EF8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5232"/>
    <w:multiLevelType w:val="hybridMultilevel"/>
    <w:tmpl w:val="6A1C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46EC2"/>
    <w:multiLevelType w:val="hybridMultilevel"/>
    <w:tmpl w:val="B32A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C0243"/>
    <w:multiLevelType w:val="hybridMultilevel"/>
    <w:tmpl w:val="6CCC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E4"/>
    <w:rsid w:val="000735AF"/>
    <w:rsid w:val="000C75BE"/>
    <w:rsid w:val="0029374A"/>
    <w:rsid w:val="003B4FFE"/>
    <w:rsid w:val="00465AB8"/>
    <w:rsid w:val="009E72AA"/>
    <w:rsid w:val="009E72B8"/>
    <w:rsid w:val="00A74D98"/>
    <w:rsid w:val="00AB08E4"/>
    <w:rsid w:val="00E0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1B01"/>
  <w15:chartTrackingRefBased/>
  <w15:docId w15:val="{A12C767D-A4B3-42CC-9C70-BFFC6163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5</cp:revision>
  <dcterms:created xsi:type="dcterms:W3CDTF">2020-07-13T14:52:00Z</dcterms:created>
  <dcterms:modified xsi:type="dcterms:W3CDTF">2020-07-14T11:49:00Z</dcterms:modified>
</cp:coreProperties>
</file>